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971"/>
        <w:gridCol w:w="3181"/>
        <w:gridCol w:w="3648"/>
      </w:tblGrid>
      <w:tr w:rsidR="00202062" w14:paraId="3B29D642" w14:textId="77777777" w:rsidTr="00202062">
        <w:tc>
          <w:tcPr>
            <w:tcW w:w="4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38673" w14:textId="77777777" w:rsidR="00202062" w:rsidRDefault="00202062">
            <w:pPr>
              <w:pBdr>
                <w:right w:val="single" w:sz="6" w:space="4" w:color="auto"/>
              </w:pBd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 HH-B</w:t>
            </w:r>
          </w:p>
          <w:p w14:paraId="2879BF92" w14:textId="77777777" w:rsidR="00202062" w:rsidRDefault="00202062">
            <w:pPr>
              <w:pBdr>
                <w:right w:val="single" w:sz="6" w:space="4" w:color="auto"/>
              </w:pBdr>
              <w:spacing w:line="276" w:lineRule="auto"/>
              <w:rPr>
                <w:sz w:val="16"/>
              </w:rPr>
            </w:pPr>
          </w:p>
          <w:p w14:paraId="61B71D0D" w14:textId="77777777" w:rsidR="00202062" w:rsidRDefault="00202062">
            <w:pPr>
              <w:pBdr>
                <w:right w:val="single" w:sz="6" w:space="4" w:color="auto"/>
              </w:pBdr>
              <w:spacing w:line="276" w:lineRule="auto"/>
              <w:rPr>
                <w:sz w:val="16"/>
              </w:rPr>
            </w:pPr>
          </w:p>
          <w:p w14:paraId="48E273D5" w14:textId="77777777" w:rsidR="00202062" w:rsidRDefault="00202062">
            <w:pPr>
              <w:pBdr>
                <w:right w:val="single" w:sz="6" w:space="4" w:color="auto"/>
              </w:pBdr>
              <w:spacing w:line="276" w:lineRule="auto"/>
              <w:rPr>
                <w:sz w:val="16"/>
              </w:rPr>
            </w:pPr>
          </w:p>
          <w:p w14:paraId="328292BD" w14:textId="77777777" w:rsidR="00202062" w:rsidRDefault="00202062">
            <w:pPr>
              <w:pBdr>
                <w:right w:val="single" w:sz="6" w:space="4" w:color="auto"/>
              </w:pBdr>
              <w:spacing w:line="276" w:lineRule="auto"/>
              <w:rPr>
                <w:sz w:val="16"/>
              </w:rPr>
            </w:pPr>
          </w:p>
          <w:p w14:paraId="564426C3" w14:textId="77777777" w:rsidR="00202062" w:rsidRDefault="00202062">
            <w:pPr>
              <w:pBdr>
                <w:right w:val="single" w:sz="6" w:space="4" w:color="auto"/>
              </w:pBdr>
              <w:spacing w:line="276" w:lineRule="auto"/>
              <w:rPr>
                <w:sz w:val="14"/>
              </w:rPr>
            </w:pPr>
          </w:p>
          <w:p w14:paraId="0F8FF955" w14:textId="77777777" w:rsidR="00202062" w:rsidRDefault="00202062">
            <w:pPr>
              <w:pBdr>
                <w:right w:val="single" w:sz="6" w:space="4" w:color="auto"/>
              </w:pBdr>
              <w:spacing w:line="276" w:lineRule="auto"/>
              <w:rPr>
                <w:sz w:val="14"/>
              </w:rPr>
            </w:pPr>
          </w:p>
          <w:p w14:paraId="215CFA56" w14:textId="77777777" w:rsidR="00202062" w:rsidRDefault="00202062">
            <w:pPr>
              <w:pBdr>
                <w:bottom w:val="single" w:sz="6" w:space="1" w:color="auto"/>
                <w:right w:val="single" w:sz="6" w:space="4" w:color="auto"/>
              </w:pBdr>
              <w:spacing w:line="276" w:lineRule="auto"/>
              <w:rPr>
                <w:sz w:val="14"/>
              </w:rPr>
            </w:pPr>
          </w:p>
          <w:p w14:paraId="06FC8186" w14:textId="77777777" w:rsidR="00202062" w:rsidRDefault="00202062">
            <w:pPr>
              <w:pBdr>
                <w:bottom w:val="single" w:sz="6" w:space="1" w:color="auto"/>
                <w:right w:val="single" w:sz="6" w:space="4" w:color="auto"/>
              </w:pBdr>
              <w:spacing w:line="276" w:lineRule="auto"/>
              <w:rPr>
                <w:rFonts w:ascii="Arial" w:hAnsi="Arial" w:cs="Arial"/>
                <w:sz w:val="12"/>
              </w:rPr>
            </w:pPr>
          </w:p>
          <w:p w14:paraId="2001A1B6" w14:textId="77777777" w:rsidR="00202062" w:rsidRDefault="00202062">
            <w:pPr>
              <w:pBdr>
                <w:bottom w:val="single" w:sz="6" w:space="1" w:color="auto"/>
                <w:right w:val="single" w:sz="6" w:space="4" w:color="auto"/>
              </w:pBdr>
              <w:spacing w:line="276" w:lineRule="auto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THIS SPACE IS FOR OFFICIAL USE ONLY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A58726" w14:textId="77777777" w:rsidR="00202062" w:rsidRDefault="00202062">
            <w:pPr>
              <w:spacing w:line="276" w:lineRule="auto"/>
              <w:jc w:val="center"/>
              <w:rPr>
                <w:b/>
                <w:bCs/>
                <w:sz w:val="8"/>
              </w:rPr>
            </w:pPr>
          </w:p>
          <w:p w14:paraId="5E3EBA4F" w14:textId="77777777" w:rsidR="00202062" w:rsidRDefault="00202062">
            <w:pPr>
              <w:spacing w:line="276" w:lineRule="auto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Business Tax Return</w:t>
            </w:r>
          </w:p>
          <w:p w14:paraId="277E4C22" w14:textId="4B5AC585" w:rsidR="00202062" w:rsidRDefault="009E4EC6">
            <w:pPr>
              <w:spacing w:line="276" w:lineRule="auto"/>
              <w:jc w:val="center"/>
              <w:rPr>
                <w:b/>
                <w:bCs/>
                <w:sz w:val="12"/>
              </w:rPr>
            </w:pPr>
            <w:r>
              <w:rPr>
                <w:b/>
                <w:bCs/>
                <w:sz w:val="28"/>
              </w:rPr>
              <w:t>20</w:t>
            </w:r>
            <w:r w:rsidR="00B04284">
              <w:rPr>
                <w:b/>
                <w:bCs/>
                <w:sz w:val="28"/>
              </w:rPr>
              <w:t>2</w:t>
            </w:r>
            <w:r w:rsidR="005F4ED4">
              <w:rPr>
                <w:b/>
                <w:bCs/>
                <w:sz w:val="28"/>
              </w:rPr>
              <w:t>1</w:t>
            </w:r>
          </w:p>
          <w:p w14:paraId="333B6941" w14:textId="77777777" w:rsidR="00202062" w:rsidRDefault="00202062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OR</w:t>
            </w:r>
          </w:p>
          <w:p w14:paraId="09419F3C" w14:textId="77777777" w:rsidR="00202062" w:rsidRDefault="00202062">
            <w:pPr>
              <w:spacing w:line="276" w:lineRule="auto"/>
              <w:jc w:val="center"/>
              <w:rPr>
                <w:sz w:val="16"/>
              </w:rPr>
            </w:pPr>
          </w:p>
          <w:p w14:paraId="35867240" w14:textId="77777777" w:rsidR="00202062" w:rsidRDefault="00202062">
            <w:pPr>
              <w:spacing w:line="276" w:lineRule="auto"/>
              <w:jc w:val="center"/>
              <w:rPr>
                <w:sz w:val="16"/>
              </w:rPr>
            </w:pPr>
            <w:r>
              <w:rPr>
                <w:sz w:val="16"/>
              </w:rPr>
              <w:t>FISCAL PERIOD _______ TO _______</w:t>
            </w:r>
          </w:p>
          <w:p w14:paraId="01D9D699" w14:textId="77777777" w:rsidR="00202062" w:rsidRDefault="00202062">
            <w:pPr>
              <w:spacing w:line="276" w:lineRule="auto"/>
              <w:jc w:val="center"/>
              <w:rPr>
                <w:sz w:val="16"/>
              </w:rPr>
            </w:pPr>
          </w:p>
          <w:p w14:paraId="1D0A5ACA" w14:textId="5538CF7B" w:rsidR="00202062" w:rsidRDefault="00202062">
            <w:pPr>
              <w:spacing w:line="276" w:lineRule="auto"/>
              <w:jc w:val="center"/>
              <w:rPr>
                <w:sz w:val="12"/>
              </w:rPr>
            </w:pPr>
            <w:r>
              <w:rPr>
                <w:sz w:val="12"/>
              </w:rPr>
              <w:t>Calendar Year Taxpayers file on or before April 1</w:t>
            </w:r>
            <w:r w:rsidR="00761218">
              <w:rPr>
                <w:sz w:val="12"/>
              </w:rPr>
              <w:t>8</w:t>
            </w:r>
          </w:p>
          <w:p w14:paraId="3149BB7F" w14:textId="77777777" w:rsidR="00202062" w:rsidRDefault="00202062">
            <w:pPr>
              <w:spacing w:line="276" w:lineRule="auto"/>
              <w:jc w:val="center"/>
            </w:pPr>
            <w:r>
              <w:rPr>
                <w:sz w:val="12"/>
              </w:rPr>
              <w:t>Fiscal Year Due on 15</w:t>
            </w:r>
            <w:r>
              <w:rPr>
                <w:sz w:val="12"/>
                <w:vertAlign w:val="superscript"/>
              </w:rPr>
              <w:t>th</w:t>
            </w:r>
            <w:r>
              <w:rPr>
                <w:sz w:val="12"/>
              </w:rPr>
              <w:t xml:space="preserve"> Day of 4</w:t>
            </w:r>
            <w:r>
              <w:rPr>
                <w:sz w:val="12"/>
                <w:vertAlign w:val="superscript"/>
              </w:rPr>
              <w:t>th</w:t>
            </w:r>
            <w:r>
              <w:rPr>
                <w:sz w:val="12"/>
              </w:rPr>
              <w:t xml:space="preserve"> Month After Year End</w:t>
            </w:r>
          </w:p>
        </w:tc>
        <w:tc>
          <w:tcPr>
            <w:tcW w:w="3708" w:type="dxa"/>
          </w:tcPr>
          <w:p w14:paraId="74AAC5E2" w14:textId="77777777" w:rsidR="00202062" w:rsidRDefault="00202062">
            <w:pPr>
              <w:pStyle w:val="Heading1"/>
              <w:spacing w:line="276" w:lineRule="auto"/>
              <w:rPr>
                <w:sz w:val="4"/>
              </w:rPr>
            </w:pPr>
          </w:p>
          <w:p w14:paraId="56766BA2" w14:textId="77777777" w:rsidR="00202062" w:rsidRDefault="00202062">
            <w:pPr>
              <w:pStyle w:val="Heading1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City of Huber Heights</w:t>
            </w:r>
          </w:p>
          <w:p w14:paraId="180BFB7F" w14:textId="77777777" w:rsidR="00202062" w:rsidRDefault="0020206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Division of Taxation</w:t>
            </w:r>
          </w:p>
          <w:p w14:paraId="1EBC0238" w14:textId="77777777" w:rsidR="00202062" w:rsidRDefault="0020206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P.O. Box 24309</w:t>
            </w:r>
          </w:p>
          <w:p w14:paraId="2DADD1F9" w14:textId="77777777" w:rsidR="00202062" w:rsidRDefault="0020206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Huber Heights,  OH  45424</w:t>
            </w:r>
          </w:p>
          <w:p w14:paraId="005CF6B5" w14:textId="77777777" w:rsidR="00202062" w:rsidRDefault="0020206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Phone:  (937) 237-2976</w:t>
            </w:r>
          </w:p>
          <w:p w14:paraId="0971288B" w14:textId="77777777" w:rsidR="00202062" w:rsidRDefault="00202062">
            <w:pPr>
              <w:spacing w:line="276" w:lineRule="auto"/>
              <w:rPr>
                <w:sz w:val="20"/>
              </w:rPr>
            </w:pPr>
            <w:r>
              <w:rPr>
                <w:sz w:val="20"/>
              </w:rPr>
              <w:t>Fax:  (937) 237-2983</w:t>
            </w:r>
          </w:p>
          <w:p w14:paraId="552D051C" w14:textId="77777777" w:rsidR="00202062" w:rsidRDefault="00202062">
            <w:pPr>
              <w:spacing w:line="276" w:lineRule="auto"/>
            </w:pPr>
            <w:r>
              <w:rPr>
                <w:sz w:val="20"/>
              </w:rPr>
              <w:t xml:space="preserve">Website:  </w:t>
            </w:r>
            <w:hyperlink r:id="rId4" w:history="1">
              <w:r>
                <w:rPr>
                  <w:rStyle w:val="Hyperlink"/>
                </w:rPr>
                <w:t>www.hhoh.org</w:t>
              </w:r>
            </w:hyperlink>
          </w:p>
        </w:tc>
      </w:tr>
    </w:tbl>
    <w:p w14:paraId="4F0D7D63" w14:textId="77777777" w:rsidR="00202062" w:rsidRDefault="00202062" w:rsidP="00202062">
      <w:pPr>
        <w:rPr>
          <w:sz w:val="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780"/>
        <w:gridCol w:w="4500"/>
      </w:tblGrid>
      <w:tr w:rsidR="00202062" w14:paraId="090A03F0" w14:textId="77777777" w:rsidTr="00202062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2FE2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Did you file a City return last year?</w:t>
            </w:r>
          </w:p>
          <w:p w14:paraId="5D89C0AD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</w:t>
            </w:r>
            <w:r>
              <w:rPr>
                <w:rFonts w:ascii="Arial" w:hAnsi="Arial" w:cs="Arial"/>
                <w:sz w:val="16"/>
              </w:rPr>
              <w:sym w:font="Symbol" w:char="F086"/>
            </w:r>
            <w:r>
              <w:rPr>
                <w:rFonts w:ascii="Arial" w:hAnsi="Arial" w:cs="Arial"/>
                <w:sz w:val="16"/>
              </w:rPr>
              <w:t xml:space="preserve">  YES           </w:t>
            </w:r>
            <w:r>
              <w:rPr>
                <w:rFonts w:ascii="Arial" w:hAnsi="Arial" w:cs="Arial"/>
                <w:sz w:val="16"/>
              </w:rPr>
              <w:sym w:font="Symbol" w:char="F086"/>
            </w:r>
            <w:r>
              <w:rPr>
                <w:rFonts w:ascii="Arial" w:hAnsi="Arial" w:cs="Arial"/>
                <w:sz w:val="16"/>
              </w:rPr>
              <w:t xml:space="preserve"> 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182F2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Is this a combined corporate return? </w:t>
            </w:r>
          </w:p>
          <w:p w14:paraId="1CF92614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        </w:t>
            </w:r>
            <w:r>
              <w:rPr>
                <w:rFonts w:ascii="Arial" w:hAnsi="Arial" w:cs="Arial"/>
                <w:sz w:val="16"/>
              </w:rPr>
              <w:sym w:font="Symbol" w:char="F086"/>
            </w:r>
            <w:r>
              <w:rPr>
                <w:rFonts w:ascii="Arial" w:hAnsi="Arial" w:cs="Arial"/>
                <w:sz w:val="16"/>
              </w:rPr>
              <w:t xml:space="preserve">  YES         </w:t>
            </w:r>
            <w:r>
              <w:rPr>
                <w:rFonts w:ascii="Arial" w:hAnsi="Arial" w:cs="Arial"/>
                <w:sz w:val="16"/>
              </w:rPr>
              <w:sym w:font="Symbol" w:char="F086"/>
            </w:r>
            <w:r>
              <w:rPr>
                <w:rFonts w:ascii="Arial" w:hAnsi="Arial" w:cs="Arial"/>
                <w:sz w:val="16"/>
              </w:rPr>
              <w:t xml:space="preserve"> NO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368E88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Should your account be inactivated? </w:t>
            </w:r>
            <w:r>
              <w:rPr>
                <w:rFonts w:ascii="Arial" w:hAnsi="Arial" w:cs="Arial"/>
                <w:sz w:val="16"/>
              </w:rPr>
              <w:sym w:font="Symbol" w:char="F086"/>
            </w:r>
            <w:r>
              <w:rPr>
                <w:rFonts w:ascii="Arial" w:hAnsi="Arial" w:cs="Arial"/>
                <w:sz w:val="16"/>
              </w:rPr>
              <w:t xml:space="preserve">  YES         </w:t>
            </w:r>
            <w:r>
              <w:rPr>
                <w:rFonts w:ascii="Arial" w:hAnsi="Arial" w:cs="Arial"/>
                <w:sz w:val="16"/>
              </w:rPr>
              <w:sym w:font="Symbol" w:char="F086"/>
            </w:r>
            <w:r>
              <w:rPr>
                <w:rFonts w:ascii="Arial" w:hAnsi="Arial" w:cs="Arial"/>
                <w:sz w:val="16"/>
              </w:rPr>
              <w:t xml:space="preserve"> NO</w:t>
            </w:r>
          </w:p>
          <w:p w14:paraId="5106B2E6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If YES, please explain:</w:t>
            </w:r>
          </w:p>
        </w:tc>
      </w:tr>
    </w:tbl>
    <w:p w14:paraId="6045D49E" w14:textId="77777777" w:rsidR="00202062" w:rsidRDefault="00202062" w:rsidP="00202062">
      <w:pPr>
        <w:rPr>
          <w:sz w:val="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8"/>
        <w:gridCol w:w="3420"/>
      </w:tblGrid>
      <w:tr w:rsidR="00202062" w14:paraId="338641FA" w14:textId="77777777" w:rsidTr="0020206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A7B5" w14:textId="77777777" w:rsidR="00202062" w:rsidRDefault="00202062">
            <w:pPr>
              <w:spacing w:line="276" w:lineRule="auto"/>
              <w:jc w:val="right"/>
              <w:rPr>
                <w:sz w:val="12"/>
              </w:rPr>
            </w:pPr>
          </w:p>
          <w:p w14:paraId="3800C3B0" w14:textId="77777777" w:rsidR="00202062" w:rsidRDefault="00202062">
            <w:pPr>
              <w:pStyle w:val="BodyText3"/>
              <w:spacing w:line="276" w:lineRule="auto"/>
            </w:pPr>
            <w:r>
              <w:t xml:space="preserve">                                                                                    Account Number    </w:t>
            </w: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ACCT_NO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  <w:r>
              <w:t xml:space="preserve">                                                        </w:t>
            </w:r>
          </w:p>
          <w:p w14:paraId="10601760" w14:textId="77777777" w:rsidR="00202062" w:rsidRDefault="00202062">
            <w:pPr>
              <w:pStyle w:val="BodyText3"/>
              <w:spacing w:line="276" w:lineRule="auto"/>
              <w:rPr>
                <w:sz w:val="12"/>
              </w:rPr>
            </w:pPr>
            <w:r>
              <w:t xml:space="preserve">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435"/>
              <w:gridCol w:w="5400"/>
            </w:tblGrid>
            <w:tr w:rsidR="00202062" w14:paraId="7F699954" w14:textId="77777777">
              <w:trPr>
                <w:trHeight w:val="317"/>
              </w:trPr>
              <w:tc>
                <w:tcPr>
                  <w:tcW w:w="1435" w:type="dxa"/>
                  <w:vAlign w:val="center"/>
                  <w:hideMark/>
                </w:tcPr>
                <w:p w14:paraId="516D6895" w14:textId="77777777" w:rsidR="00202062" w:rsidRDefault="00202062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Name</w:t>
                  </w:r>
                </w:p>
              </w:tc>
              <w:tc>
                <w:tcPr>
                  <w:tcW w:w="5400" w:type="dxa"/>
                  <w:vAlign w:val="center"/>
                  <w:hideMark/>
                </w:tcPr>
                <w:p w14:paraId="6D520A7F" w14:textId="77777777" w:rsidR="00202062" w:rsidRDefault="00202062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ACCOUNT_NAME"/>
                        <w:enabled/>
                        <w:calcOnExit w:val="0"/>
                        <w:textInput/>
                      </w:ffData>
                    </w:fldChar>
                  </w:r>
                  <w:bookmarkStart w:id="0" w:name="ACCOUNT_NAME"/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fldChar w:fldCharType="end"/>
                  </w:r>
                  <w:bookmarkEnd w:id="0"/>
                </w:p>
              </w:tc>
            </w:tr>
            <w:tr w:rsidR="00202062" w14:paraId="6D5E4924" w14:textId="77777777">
              <w:trPr>
                <w:trHeight w:val="317"/>
              </w:trPr>
              <w:tc>
                <w:tcPr>
                  <w:tcW w:w="1435" w:type="dxa"/>
                  <w:vAlign w:val="center"/>
                </w:tcPr>
                <w:p w14:paraId="112C1AA3" w14:textId="77777777" w:rsidR="00202062" w:rsidRDefault="00202062">
                  <w:pPr>
                    <w:spacing w:line="276" w:lineRule="auto"/>
                    <w:rPr>
                      <w:sz w:val="20"/>
                    </w:rPr>
                  </w:pPr>
                </w:p>
              </w:tc>
              <w:tc>
                <w:tcPr>
                  <w:tcW w:w="5400" w:type="dxa"/>
                  <w:vAlign w:val="center"/>
                  <w:hideMark/>
                </w:tcPr>
                <w:p w14:paraId="6406A113" w14:textId="77777777" w:rsidR="00202062" w:rsidRDefault="00202062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SECONDARY_NAME"/>
                        <w:enabled/>
                        <w:calcOnExit w:val="0"/>
                        <w:textInput/>
                      </w:ffData>
                    </w:fldChar>
                  </w:r>
                  <w:bookmarkStart w:id="1" w:name="SECONDARY_NAME"/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</w:tr>
            <w:tr w:rsidR="00202062" w14:paraId="2DFBAEEC" w14:textId="77777777">
              <w:trPr>
                <w:trHeight w:val="317"/>
              </w:trPr>
              <w:tc>
                <w:tcPr>
                  <w:tcW w:w="1435" w:type="dxa"/>
                  <w:vAlign w:val="center"/>
                  <w:hideMark/>
                </w:tcPr>
                <w:p w14:paraId="5528D1DA" w14:textId="77777777" w:rsidR="00202062" w:rsidRDefault="00202062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Address</w:t>
                  </w:r>
                </w:p>
              </w:tc>
              <w:tc>
                <w:tcPr>
                  <w:tcW w:w="5400" w:type="dxa"/>
                  <w:vAlign w:val="center"/>
                  <w:hideMark/>
                </w:tcPr>
                <w:p w14:paraId="1A078811" w14:textId="77777777" w:rsidR="00202062" w:rsidRDefault="00202062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MAILING_ADDRESS"/>
                        <w:enabled/>
                        <w:calcOnExit w:val="0"/>
                        <w:textInput/>
                      </w:ffData>
                    </w:fldChar>
                  </w:r>
                  <w:bookmarkStart w:id="2" w:name="MAILING_ADDRESS"/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</w:tr>
            <w:tr w:rsidR="00202062" w14:paraId="19A15D88" w14:textId="77777777">
              <w:trPr>
                <w:trHeight w:val="317"/>
              </w:trPr>
              <w:tc>
                <w:tcPr>
                  <w:tcW w:w="1435" w:type="dxa"/>
                  <w:vAlign w:val="center"/>
                  <w:hideMark/>
                </w:tcPr>
                <w:p w14:paraId="2B7256CC" w14:textId="77777777" w:rsidR="00202062" w:rsidRDefault="00202062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City/State/Zip</w:t>
                  </w:r>
                </w:p>
              </w:tc>
              <w:tc>
                <w:tcPr>
                  <w:tcW w:w="5400" w:type="dxa"/>
                  <w:vAlign w:val="center"/>
                  <w:hideMark/>
                </w:tcPr>
                <w:p w14:paraId="5C789963" w14:textId="77777777" w:rsidR="00202062" w:rsidRDefault="00202062">
                  <w:pPr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MAILING_CITY"/>
                        <w:enabled/>
                        <w:calcOnExit w:val="0"/>
                        <w:textInput/>
                      </w:ffData>
                    </w:fldChar>
                  </w:r>
                  <w:bookmarkStart w:id="3" w:name="MAILING_CITY"/>
                  <w:r>
                    <w:rPr>
                      <w:sz w:val="20"/>
                    </w:rPr>
                    <w:instrText xml:space="preserve"> FORMTEXT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rPr>
                      <w:noProof/>
                      <w:sz w:val="20"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</w:tr>
          </w:tbl>
          <w:p w14:paraId="5E8DF9D4" w14:textId="77777777" w:rsidR="00202062" w:rsidRDefault="00202062">
            <w:pPr>
              <w:pStyle w:val="Heading5"/>
              <w:spacing w:line="276" w:lineRule="auto"/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288A" w14:textId="77777777" w:rsidR="00202062" w:rsidRDefault="00202062">
            <w:pPr>
              <w:spacing w:line="276" w:lineRule="auto"/>
              <w:rPr>
                <w:sz w:val="8"/>
              </w:rPr>
            </w:pPr>
          </w:p>
          <w:p w14:paraId="723DE689" w14:textId="77777777" w:rsidR="00202062" w:rsidRDefault="00202062">
            <w:pPr>
              <w:pStyle w:val="BodyText3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Filing Status (Check one)</w:t>
            </w:r>
          </w:p>
          <w:p w14:paraId="4BC1FCA5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84"/>
            </w:r>
            <w:r>
              <w:rPr>
                <w:rFonts w:ascii="Arial" w:hAnsi="Arial" w:cs="Arial"/>
                <w:sz w:val="20"/>
              </w:rPr>
              <w:t xml:space="preserve"> C-Corporation  </w:t>
            </w:r>
          </w:p>
          <w:p w14:paraId="6C062EEA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84"/>
            </w:r>
            <w:r>
              <w:rPr>
                <w:rFonts w:ascii="Arial" w:hAnsi="Arial" w:cs="Arial"/>
                <w:sz w:val="20"/>
              </w:rPr>
              <w:t xml:space="preserve"> S-Corporation</w:t>
            </w:r>
          </w:p>
          <w:p w14:paraId="4442B334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86"/>
            </w:r>
            <w:r>
              <w:rPr>
                <w:rFonts w:ascii="Arial" w:hAnsi="Arial" w:cs="Arial"/>
                <w:sz w:val="20"/>
              </w:rPr>
              <w:t xml:space="preserve"> LLC</w:t>
            </w:r>
          </w:p>
          <w:p w14:paraId="4DE1B6D2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84"/>
            </w:r>
            <w:r>
              <w:rPr>
                <w:rFonts w:ascii="Arial" w:hAnsi="Arial" w:cs="Arial"/>
                <w:sz w:val="20"/>
              </w:rPr>
              <w:t xml:space="preserve"> Partnership/Association</w:t>
            </w:r>
          </w:p>
          <w:p w14:paraId="672F6377" w14:textId="77777777" w:rsidR="00202062" w:rsidRDefault="00202062">
            <w:pPr>
              <w:pBdr>
                <w:bottom w:val="single" w:sz="12" w:space="1" w:color="auto"/>
              </w:pBd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86"/>
            </w:r>
            <w:r>
              <w:rPr>
                <w:rFonts w:ascii="Arial" w:hAnsi="Arial" w:cs="Arial"/>
                <w:sz w:val="20"/>
              </w:rPr>
              <w:t xml:space="preserve"> Fiduciary (Trusts and Estates)</w:t>
            </w:r>
          </w:p>
          <w:p w14:paraId="2007A985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sym w:font="Symbol" w:char="F086"/>
            </w:r>
            <w:r>
              <w:rPr>
                <w:rFonts w:ascii="Arial" w:hAnsi="Arial" w:cs="Arial"/>
                <w:sz w:val="20"/>
              </w:rPr>
              <w:t xml:space="preserve"> Amended Return</w:t>
            </w:r>
          </w:p>
          <w:p w14:paraId="60FF0C43" w14:textId="77777777" w:rsidR="00202062" w:rsidRDefault="00202062">
            <w:pPr>
              <w:spacing w:line="276" w:lineRule="auto"/>
              <w:rPr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Tax Year: _______</w:t>
            </w:r>
          </w:p>
        </w:tc>
      </w:tr>
      <w:tr w:rsidR="00202062" w14:paraId="1701F15E" w14:textId="77777777" w:rsidTr="00202062">
        <w:tc>
          <w:tcPr>
            <w:tcW w:w="7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F347" w14:textId="77777777" w:rsidR="00202062" w:rsidRDefault="00202062">
            <w:pPr>
              <w:pStyle w:val="Heading6"/>
              <w:spacing w:line="276" w:lineRule="auto"/>
            </w:pPr>
            <w:r>
              <w:t>If the information above is incorrect, please make corrections.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D45F" w14:textId="77777777" w:rsidR="00202062" w:rsidRDefault="00202062">
            <w:pPr>
              <w:spacing w:line="276" w:lineRule="auto"/>
              <w:rPr>
                <w:sz w:val="8"/>
              </w:rPr>
            </w:pPr>
          </w:p>
        </w:tc>
      </w:tr>
    </w:tbl>
    <w:p w14:paraId="4095671C" w14:textId="77777777" w:rsidR="00202062" w:rsidRDefault="00202062" w:rsidP="00202062">
      <w:pPr>
        <w:rPr>
          <w:sz w:val="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436"/>
        <w:gridCol w:w="4819"/>
        <w:gridCol w:w="2921"/>
        <w:gridCol w:w="2340"/>
      </w:tblGrid>
      <w:tr w:rsidR="00202062" w14:paraId="0039D957" w14:textId="77777777" w:rsidTr="00202062">
        <w:trPr>
          <w:cantSplit/>
          <w:trHeight w:hRule="exact" w:val="288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A16D58" w14:textId="77777777" w:rsidR="00202062" w:rsidRDefault="00202062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Part A</w:t>
            </w:r>
          </w:p>
        </w:tc>
        <w:tc>
          <w:tcPr>
            <w:tcW w:w="1008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ECB072" w14:textId="7EEDA7D8" w:rsidR="00202062" w:rsidRDefault="009E4EC6">
            <w:pPr>
              <w:spacing w:line="276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20</w:t>
            </w:r>
            <w:r w:rsidR="00B04284">
              <w:rPr>
                <w:rFonts w:ascii="Arial" w:hAnsi="Arial" w:cs="Arial"/>
                <w:b/>
                <w:bCs/>
                <w:sz w:val="20"/>
              </w:rPr>
              <w:t>2</w:t>
            </w:r>
            <w:r w:rsidR="005F4ED4">
              <w:rPr>
                <w:rFonts w:ascii="Arial" w:hAnsi="Arial" w:cs="Arial"/>
                <w:b/>
                <w:bCs/>
                <w:sz w:val="20"/>
              </w:rPr>
              <w:t>1</w:t>
            </w:r>
            <w:r w:rsidR="00202062">
              <w:rPr>
                <w:rFonts w:ascii="Arial" w:hAnsi="Arial" w:cs="Arial"/>
                <w:b/>
                <w:bCs/>
                <w:sz w:val="20"/>
              </w:rPr>
              <w:t xml:space="preserve"> TAX CALCULATION</w:t>
            </w:r>
          </w:p>
        </w:tc>
      </w:tr>
      <w:tr w:rsidR="00202062" w14:paraId="2F8C2AC9" w14:textId="77777777" w:rsidTr="00202062">
        <w:trPr>
          <w:cantSplit/>
          <w:trHeight w:hRule="exact" w:val="288"/>
        </w:trPr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6537C80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1.</w:t>
            </w:r>
          </w:p>
        </w:tc>
        <w:tc>
          <w:tcPr>
            <w:tcW w:w="81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BDC268D" w14:textId="753A6530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Adjusted Federal Taxable Income (</w:t>
            </w:r>
            <w:r w:rsidRPr="007733CF">
              <w:rPr>
                <w:rFonts w:ascii="Arial" w:hAnsi="Arial" w:cs="Arial"/>
                <w:b/>
                <w:sz w:val="16"/>
              </w:rPr>
              <w:t>Attach Copy of Federal Return</w:t>
            </w:r>
            <w:r w:rsidR="005F4ED4">
              <w:rPr>
                <w:rFonts w:ascii="Arial" w:hAnsi="Arial" w:cs="Arial"/>
                <w:b/>
                <w:sz w:val="16"/>
              </w:rPr>
              <w:t xml:space="preserve"> – first five pages</w:t>
            </w:r>
            <w:r>
              <w:rPr>
                <w:rFonts w:ascii="Arial" w:hAnsi="Arial" w:cs="Arial"/>
                <w:sz w:val="16"/>
              </w:rPr>
              <w:t>) ………</w:t>
            </w:r>
            <w:r w:rsidR="005F4ED4">
              <w:rPr>
                <w:rFonts w:ascii="Arial" w:hAnsi="Arial" w:cs="Arial"/>
                <w:sz w:val="16"/>
              </w:rPr>
              <w:t>…………………...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AE3D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14:paraId="2B6F4863" w14:textId="77777777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522595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788052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Adjustments (From Line L, Schedule X)……………………………………………………………………………………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B6AA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14:paraId="0715E6AA" w14:textId="77777777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38D362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A123324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Taxable income before apportionment (Line 1 plus/minus Line 2)………………………………………………………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AC10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14:paraId="463B9C24" w14:textId="77777777" w:rsidTr="00202062">
        <w:trPr>
          <w:gridAfter w:val="1"/>
          <w:wAfter w:w="2340" w:type="dxa"/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EBD2E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7EC7B1A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Apportionment percentage (From Step 5, Schedule Y) _________%………………………………………………..…</w:t>
            </w:r>
          </w:p>
        </w:tc>
      </w:tr>
      <w:tr w:rsidR="00C93F90" w14:paraId="55C35F37" w14:textId="77777777" w:rsidTr="001C0508">
        <w:trPr>
          <w:cantSplit/>
          <w:trHeight w:val="204"/>
        </w:trPr>
        <w:tc>
          <w:tcPr>
            <w:tcW w:w="572" w:type="dxa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14:paraId="77E1E91E" w14:textId="77777777" w:rsidR="00C93F90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5.</w:t>
            </w:r>
          </w:p>
          <w:p w14:paraId="30B90E26" w14:textId="77777777" w:rsidR="00C93F90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6.</w:t>
            </w:r>
          </w:p>
        </w:tc>
        <w:tc>
          <w:tcPr>
            <w:tcW w:w="8176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46609129" w14:textId="04F4D4E9" w:rsidR="00C93F90" w:rsidRDefault="00FF6AB4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201</w:t>
            </w:r>
            <w:r w:rsidR="00B04284">
              <w:rPr>
                <w:rFonts w:ascii="Arial" w:hAnsi="Arial" w:cs="Arial"/>
                <w:sz w:val="16"/>
              </w:rPr>
              <w:t>9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C93F90">
              <w:rPr>
                <w:rFonts w:ascii="Arial" w:hAnsi="Arial" w:cs="Arial"/>
                <w:sz w:val="16"/>
              </w:rPr>
              <w:t>N</w:t>
            </w:r>
            <w:r w:rsidR="007733CF">
              <w:rPr>
                <w:rFonts w:ascii="Arial" w:hAnsi="Arial" w:cs="Arial"/>
                <w:sz w:val="16"/>
              </w:rPr>
              <w:t xml:space="preserve">et </w:t>
            </w:r>
            <w:r w:rsidR="00C93F90">
              <w:rPr>
                <w:rFonts w:ascii="Arial" w:hAnsi="Arial" w:cs="Arial"/>
                <w:sz w:val="16"/>
              </w:rPr>
              <w:t>O</w:t>
            </w:r>
            <w:r w:rsidR="007733CF">
              <w:rPr>
                <w:rFonts w:ascii="Arial" w:hAnsi="Arial" w:cs="Arial"/>
                <w:sz w:val="16"/>
              </w:rPr>
              <w:t xml:space="preserve">perating </w:t>
            </w:r>
            <w:r w:rsidR="00C93F90">
              <w:rPr>
                <w:rFonts w:ascii="Arial" w:hAnsi="Arial" w:cs="Arial"/>
                <w:sz w:val="16"/>
              </w:rPr>
              <w:t>L</w:t>
            </w:r>
            <w:r w:rsidR="007733CF">
              <w:rPr>
                <w:rFonts w:ascii="Arial" w:hAnsi="Arial" w:cs="Arial"/>
                <w:sz w:val="16"/>
              </w:rPr>
              <w:t>oss</w:t>
            </w:r>
            <w:r w:rsidR="00C93F90">
              <w:rPr>
                <w:rFonts w:ascii="Arial" w:hAnsi="Arial" w:cs="Arial"/>
                <w:sz w:val="16"/>
              </w:rPr>
              <w:t xml:space="preserve"> taken at 50%</w:t>
            </w:r>
            <w:r w:rsidR="00150ED0">
              <w:rPr>
                <w:rFonts w:ascii="Arial" w:hAnsi="Arial" w:cs="Arial"/>
                <w:sz w:val="16"/>
              </w:rPr>
              <w:t xml:space="preserve"> </w:t>
            </w:r>
            <w:r w:rsidR="00C93F90">
              <w:rPr>
                <w:rFonts w:ascii="Arial" w:hAnsi="Arial" w:cs="Arial"/>
                <w:sz w:val="16"/>
              </w:rPr>
              <w:t>(</w:t>
            </w:r>
            <w:r w:rsidR="00C93F90" w:rsidRPr="007733CF">
              <w:rPr>
                <w:rFonts w:ascii="Arial" w:hAnsi="Arial" w:cs="Arial"/>
                <w:b/>
                <w:sz w:val="16"/>
              </w:rPr>
              <w:t xml:space="preserve">Attach NOL </w:t>
            </w:r>
            <w:r>
              <w:rPr>
                <w:rFonts w:ascii="Arial" w:hAnsi="Arial" w:cs="Arial"/>
                <w:b/>
                <w:sz w:val="16"/>
              </w:rPr>
              <w:t>S</w:t>
            </w:r>
            <w:r w:rsidR="00C93F90" w:rsidRPr="007733CF">
              <w:rPr>
                <w:rFonts w:ascii="Arial" w:hAnsi="Arial" w:cs="Arial"/>
                <w:b/>
                <w:sz w:val="16"/>
              </w:rPr>
              <w:t>heet</w:t>
            </w:r>
            <w:r w:rsidR="00C93F90">
              <w:rPr>
                <w:rFonts w:ascii="Arial" w:hAnsi="Arial" w:cs="Arial"/>
                <w:sz w:val="16"/>
              </w:rPr>
              <w:t>)………………</w:t>
            </w:r>
            <w:r w:rsidR="007733CF">
              <w:rPr>
                <w:rFonts w:ascii="Arial" w:hAnsi="Arial" w:cs="Arial"/>
                <w:sz w:val="16"/>
              </w:rPr>
              <w:t>…..</w:t>
            </w:r>
            <w:r w:rsidR="00C93F90">
              <w:rPr>
                <w:rFonts w:ascii="Arial" w:hAnsi="Arial" w:cs="Arial"/>
                <w:sz w:val="16"/>
              </w:rPr>
              <w:t>…</w:t>
            </w:r>
            <w:r w:rsidR="00980270">
              <w:rPr>
                <w:rFonts w:ascii="Arial" w:hAnsi="Arial" w:cs="Arial"/>
                <w:sz w:val="16"/>
              </w:rPr>
              <w:t>.</w:t>
            </w:r>
            <w:r w:rsidR="00150ED0">
              <w:rPr>
                <w:rFonts w:ascii="Arial" w:hAnsi="Arial" w:cs="Arial"/>
                <w:sz w:val="16"/>
              </w:rPr>
              <w:t>….</w:t>
            </w:r>
            <w:r w:rsidR="00C93F90">
              <w:rPr>
                <w:rFonts w:ascii="Arial" w:hAnsi="Arial" w:cs="Arial"/>
                <w:sz w:val="16"/>
              </w:rPr>
              <w:t>……</w:t>
            </w:r>
            <w:r w:rsidR="000A538F">
              <w:rPr>
                <w:rFonts w:ascii="Arial" w:hAnsi="Arial" w:cs="Arial"/>
                <w:sz w:val="16"/>
              </w:rPr>
              <w:t>…………………………</w:t>
            </w:r>
            <w:r>
              <w:rPr>
                <w:rFonts w:ascii="Arial" w:hAnsi="Arial" w:cs="Arial"/>
                <w:sz w:val="16"/>
              </w:rPr>
              <w:t>..</w:t>
            </w:r>
          </w:p>
          <w:p w14:paraId="01ADA512" w14:textId="77777777" w:rsidR="00C93F90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Huber Heights taxable income (Multiply Line 3 by Line 4</w:t>
            </w:r>
            <w:r w:rsidR="00150ED0">
              <w:rPr>
                <w:rFonts w:ascii="Arial" w:hAnsi="Arial" w:cs="Arial"/>
                <w:sz w:val="16"/>
              </w:rPr>
              <w:t xml:space="preserve"> minus Line 5</w:t>
            </w:r>
            <w:r>
              <w:rPr>
                <w:rFonts w:ascii="Arial" w:hAnsi="Arial" w:cs="Arial"/>
                <w:sz w:val="16"/>
              </w:rPr>
              <w:t>)………………………………………</w:t>
            </w:r>
            <w:r w:rsidR="00150ED0">
              <w:rPr>
                <w:rFonts w:ascii="Arial" w:hAnsi="Arial" w:cs="Arial"/>
                <w:sz w:val="16"/>
              </w:rPr>
              <w:t>.</w:t>
            </w:r>
            <w:r w:rsidR="00980270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……</w:t>
            </w:r>
            <w:r>
              <w:rPr>
                <w:rFonts w:ascii="Arial" w:hAnsi="Arial" w:cs="Arial"/>
                <w:sz w:val="16"/>
              </w:rPr>
              <w:sym w:font="Symbol" w:char="F0BC"/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2487A" w14:textId="77777777" w:rsidR="00C93F90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C93F90" w14:paraId="27973E50" w14:textId="77777777" w:rsidTr="001C0508">
        <w:trPr>
          <w:cantSplit/>
          <w:trHeight w:val="228"/>
        </w:trPr>
        <w:tc>
          <w:tcPr>
            <w:tcW w:w="57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328AB4E" w14:textId="77777777" w:rsidR="00C93F90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8176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0A409F83" w14:textId="77777777" w:rsidR="00C93F90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25B3" w14:textId="77777777" w:rsidR="00C93F90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  <w:r w:rsidR="00150ED0">
              <w:rPr>
                <w:rFonts w:ascii="Arial" w:hAnsi="Arial" w:cs="Arial"/>
                <w:sz w:val="16"/>
              </w:rPr>
              <w:t xml:space="preserve">   </w:t>
            </w:r>
          </w:p>
        </w:tc>
      </w:tr>
      <w:tr w:rsidR="00202062" w14:paraId="708A0974" w14:textId="77777777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3E4752" w14:textId="77777777" w:rsidR="00202062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7</w:t>
            </w:r>
            <w:r w:rsidR="00202062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4300D7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Other separately stated items. Huber Heights rental income/(loss)……………………………………………</w:t>
            </w:r>
            <w:r>
              <w:rPr>
                <w:rFonts w:ascii="Arial" w:hAnsi="Arial" w:cs="Arial"/>
                <w:sz w:val="16"/>
              </w:rPr>
              <w:sym w:font="Symbol" w:char="F0BC"/>
            </w:r>
            <w:r>
              <w:rPr>
                <w:rFonts w:ascii="Arial" w:hAnsi="Arial" w:cs="Arial"/>
                <w:sz w:val="16"/>
              </w:rPr>
              <w:sym w:font="Symbol" w:char="F0BC"/>
            </w:r>
            <w:r>
              <w:rPr>
                <w:rFonts w:ascii="Arial" w:hAnsi="Arial" w:cs="Arial"/>
                <w:sz w:val="16"/>
              </w:rPr>
              <w:t>..</w:t>
            </w:r>
            <w:r>
              <w:rPr>
                <w:rFonts w:ascii="Arial" w:hAnsi="Arial" w:cs="Arial"/>
                <w:sz w:val="16"/>
              </w:rPr>
              <w:sym w:font="Symbol" w:char="F0BC"/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E8E2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14:paraId="4DAC5B26" w14:textId="77777777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9A1CC" w14:textId="77777777" w:rsidR="00202062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8</w:t>
            </w:r>
            <w:r w:rsidR="00202062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E0F648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Amount subject to Huber Heights income tax (Line </w:t>
            </w:r>
            <w:r w:rsidR="00625296">
              <w:rPr>
                <w:rFonts w:ascii="Arial" w:hAnsi="Arial" w:cs="Arial"/>
                <w:sz w:val="16"/>
              </w:rPr>
              <w:t>6</w:t>
            </w:r>
            <w:r>
              <w:rPr>
                <w:rFonts w:ascii="Arial" w:hAnsi="Arial" w:cs="Arial"/>
                <w:sz w:val="16"/>
              </w:rPr>
              <w:t xml:space="preserve"> plus/minus Line </w:t>
            </w:r>
            <w:r w:rsidR="00625296">
              <w:rPr>
                <w:rFonts w:ascii="Arial" w:hAnsi="Arial" w:cs="Arial"/>
                <w:sz w:val="16"/>
              </w:rPr>
              <w:t>7</w:t>
            </w:r>
            <w:r>
              <w:rPr>
                <w:rFonts w:ascii="Arial" w:hAnsi="Arial" w:cs="Arial"/>
                <w:sz w:val="16"/>
              </w:rPr>
              <w:t>)……..…………………………………….</w:t>
            </w:r>
            <w:r>
              <w:rPr>
                <w:rFonts w:ascii="Arial" w:hAnsi="Arial" w:cs="Arial"/>
                <w:sz w:val="16"/>
              </w:rPr>
              <w:sym w:font="Symbol" w:char="F0BC"/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52D01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14:paraId="2EC2EDBF" w14:textId="77777777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31AE33" w14:textId="77777777" w:rsidR="00202062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</w:t>
            </w:r>
            <w:r w:rsidR="00202062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F4BBDC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Huber Heights income tax (Multiply Line </w:t>
            </w:r>
            <w:r w:rsidR="00625296">
              <w:rPr>
                <w:rFonts w:ascii="Arial" w:hAnsi="Arial" w:cs="Arial"/>
                <w:sz w:val="16"/>
              </w:rPr>
              <w:t>8</w:t>
            </w:r>
            <w:r>
              <w:rPr>
                <w:rFonts w:ascii="Arial" w:hAnsi="Arial" w:cs="Arial"/>
                <w:sz w:val="16"/>
              </w:rPr>
              <w:t xml:space="preserve"> by 2.25% [.0225])…………………...………………………</w:t>
            </w:r>
            <w:r w:rsidR="00625296">
              <w:rPr>
                <w:rFonts w:ascii="Arial" w:hAnsi="Arial" w:cs="Arial"/>
                <w:sz w:val="16"/>
              </w:rPr>
              <w:t>..</w:t>
            </w:r>
            <w:r>
              <w:rPr>
                <w:rFonts w:ascii="Arial" w:hAnsi="Arial" w:cs="Arial"/>
                <w:sz w:val="16"/>
              </w:rPr>
              <w:t>……</w:t>
            </w:r>
            <w:r>
              <w:rPr>
                <w:rFonts w:ascii="Arial" w:hAnsi="Arial" w:cs="Arial"/>
                <w:sz w:val="16"/>
              </w:rPr>
              <w:sym w:font="Symbol" w:char="F0BC"/>
            </w:r>
            <w:r>
              <w:rPr>
                <w:rFonts w:ascii="Arial" w:hAnsi="Arial" w:cs="Arial"/>
                <w:sz w:val="16"/>
              </w:rPr>
              <w:sym w:font="Symbol" w:char="F0BC"/>
            </w:r>
            <w:r>
              <w:rPr>
                <w:rFonts w:ascii="Arial" w:hAnsi="Arial" w:cs="Arial"/>
                <w:sz w:val="16"/>
              </w:rPr>
              <w:t>..</w:t>
            </w:r>
            <w:r>
              <w:rPr>
                <w:rFonts w:ascii="Arial" w:hAnsi="Arial" w:cs="Arial"/>
                <w:sz w:val="16"/>
              </w:rPr>
              <w:sym w:font="Symbol" w:char="F0BC"/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BEE3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14:paraId="64CB8780" w14:textId="77777777" w:rsidTr="00202062">
        <w:trPr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2785B7" w14:textId="77777777" w:rsidR="00202062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  <w:r w:rsidR="00202062">
              <w:rPr>
                <w:rFonts w:ascii="Arial" w:hAnsi="Arial" w:cs="Arial"/>
                <w:sz w:val="16"/>
              </w:rPr>
              <w:t xml:space="preserve"> a.</w:t>
            </w:r>
          </w:p>
        </w:tc>
        <w:tc>
          <w:tcPr>
            <w:tcW w:w="52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418258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Estimates paid on this year’s liability…………………………………….…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21AAB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B3614DE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202062" w14:paraId="73E5E1E0" w14:textId="77777777" w:rsidTr="00202062">
        <w:trPr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A2744" w14:textId="77777777" w:rsidR="00202062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10</w:t>
            </w:r>
            <w:r w:rsidR="00202062">
              <w:rPr>
                <w:rFonts w:ascii="Arial" w:hAnsi="Arial" w:cs="Arial"/>
                <w:sz w:val="16"/>
              </w:rPr>
              <w:t xml:space="preserve"> b.</w:t>
            </w:r>
          </w:p>
        </w:tc>
        <w:tc>
          <w:tcPr>
            <w:tcW w:w="525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9615FE0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Credits applied to this year’s liability……………………………………….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7FE1A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CBEA3C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202062" w14:paraId="60881C82" w14:textId="77777777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1745A9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8D844D3" w14:textId="77777777" w:rsidR="00202062" w:rsidRDefault="00202062">
            <w:pPr>
              <w:pStyle w:val="Heading2"/>
              <w:spacing w:line="276" w:lineRule="auto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Total payments and credits (Lines </w:t>
            </w:r>
            <w:r w:rsidR="00625296">
              <w:rPr>
                <w:b w:val="0"/>
                <w:bCs w:val="0"/>
              </w:rPr>
              <w:t>10</w:t>
            </w:r>
            <w:r>
              <w:rPr>
                <w:b w:val="0"/>
                <w:bCs w:val="0"/>
              </w:rPr>
              <w:t xml:space="preserve">a + </w:t>
            </w:r>
            <w:r w:rsidR="00625296">
              <w:rPr>
                <w:b w:val="0"/>
                <w:bCs w:val="0"/>
              </w:rPr>
              <w:t>10</w:t>
            </w:r>
            <w:r>
              <w:rPr>
                <w:b w:val="0"/>
                <w:bCs w:val="0"/>
              </w:rPr>
              <w:t>b) ………………………………………………………………………</w:t>
            </w:r>
            <w:r w:rsidR="00980270">
              <w:rPr>
                <w:b w:val="0"/>
                <w:bCs w:val="0"/>
              </w:rPr>
              <w:t>.</w:t>
            </w:r>
            <w:r>
              <w:rPr>
                <w:b w:val="0"/>
                <w:bCs w:val="0"/>
              </w:rPr>
              <w:t>……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4A17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14:paraId="2D119870" w14:textId="77777777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AA45B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401DEF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Subtract Line 1</w:t>
            </w:r>
            <w:r w:rsidR="00625296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 xml:space="preserve"> from Line </w:t>
            </w:r>
            <w:r w:rsidR="00625296">
              <w:rPr>
                <w:rFonts w:ascii="Arial" w:hAnsi="Arial" w:cs="Arial"/>
                <w:sz w:val="16"/>
              </w:rPr>
              <w:t>9</w:t>
            </w:r>
            <w:r>
              <w:rPr>
                <w:rFonts w:ascii="Arial" w:hAnsi="Arial" w:cs="Arial"/>
                <w:sz w:val="16"/>
              </w:rPr>
              <w:t xml:space="preserve">.  This is the amount of tax due before P &amp; I……………………………….……….…….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42B8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14:paraId="35B479C9" w14:textId="77777777" w:rsidTr="00202062">
        <w:trPr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1C374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3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83E68D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Penalty $__________ Interest $___________ Under Pay Penalty $__________ Total Due $__________............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0658C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14:paraId="0BEA3F26" w14:textId="77777777" w:rsidTr="00202062">
        <w:trPr>
          <w:trHeight w:val="340"/>
        </w:trPr>
        <w:tc>
          <w:tcPr>
            <w:tcW w:w="57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0EA43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4</w:t>
            </w:r>
            <w:r>
              <w:rPr>
                <w:rFonts w:ascii="Arial" w:hAnsi="Arial" w:cs="Arial"/>
                <w:sz w:val="16"/>
              </w:rPr>
              <w:t>.</w:t>
            </w:r>
          </w:p>
          <w:p w14:paraId="0917E8CE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14:paraId="754ADFDA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5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7AB72A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Overpayment (Line 1</w:t>
            </w:r>
            <w:r w:rsidR="00625296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 xml:space="preserve"> is greater than Line </w:t>
            </w:r>
            <w:r w:rsidR="00625296">
              <w:rPr>
                <w:rFonts w:ascii="Arial" w:hAnsi="Arial" w:cs="Arial"/>
                <w:sz w:val="16"/>
              </w:rPr>
              <w:t>9</w:t>
            </w:r>
            <w:r>
              <w:rPr>
                <w:rFonts w:ascii="Arial" w:hAnsi="Arial" w:cs="Arial"/>
                <w:sz w:val="16"/>
              </w:rPr>
              <w:t>) ………………………………………………………….………………….</w:t>
            </w:r>
          </w:p>
          <w:p w14:paraId="02D1A199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14:paraId="3F312E2B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Amount to be refunded (Amounts less than $10.00 will not be refunded)………………………………………………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4FB51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14:paraId="2325CF34" w14:textId="77777777" w:rsidTr="00202062">
        <w:trPr>
          <w:trHeight w:val="38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55DC9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6BBEB5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2C06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14:paraId="6F836DA5" w14:textId="77777777" w:rsidTr="00202062">
        <w:trPr>
          <w:trHeight w:val="288"/>
        </w:trPr>
        <w:tc>
          <w:tcPr>
            <w:tcW w:w="87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BC74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6</w:t>
            </w:r>
            <w:r>
              <w:rPr>
                <w:rFonts w:ascii="Arial" w:hAnsi="Arial" w:cs="Arial"/>
                <w:sz w:val="16"/>
              </w:rPr>
              <w:t>.        Amount to be credit to next year (Amounts less than $10.00 will not be credited)…………………………………….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6CA1AD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14:paraId="3A243A44" w14:textId="77777777" w:rsidTr="00202062">
        <w:tc>
          <w:tcPr>
            <w:tcW w:w="58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124044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3824C6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E7C959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202062" w14:paraId="05F5F340" w14:textId="77777777" w:rsidTr="00202062">
        <w:trPr>
          <w:cantSplit/>
          <w:trHeight w:val="288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21DD" w14:textId="77777777" w:rsidR="00202062" w:rsidRDefault="00202062">
            <w:pPr>
              <w:spacing w:line="276" w:lineRule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Part B</w:t>
            </w:r>
          </w:p>
        </w:tc>
        <w:tc>
          <w:tcPr>
            <w:tcW w:w="10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BE8FD" w14:textId="6A34375A" w:rsidR="00202062" w:rsidRDefault="00202062">
            <w:pPr>
              <w:spacing w:line="276" w:lineRule="auto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DECLA</w:t>
            </w:r>
            <w:r w:rsidR="009E4EC6">
              <w:rPr>
                <w:rFonts w:ascii="Arial" w:hAnsi="Arial" w:cs="Arial"/>
                <w:b/>
                <w:bCs/>
                <w:sz w:val="20"/>
              </w:rPr>
              <w:t>RATION OF ESTIMATED TAX FOR 20</w:t>
            </w:r>
            <w:r w:rsidR="006D5DDF">
              <w:rPr>
                <w:rFonts w:ascii="Arial" w:hAnsi="Arial" w:cs="Arial"/>
                <w:b/>
                <w:bCs/>
                <w:sz w:val="20"/>
              </w:rPr>
              <w:t>2</w:t>
            </w:r>
            <w:r w:rsidR="005F4ED4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202062" w14:paraId="5D7B0CC9" w14:textId="77777777" w:rsidTr="00202062">
        <w:trPr>
          <w:cantSplit/>
          <w:trHeight w:val="288"/>
        </w:trPr>
        <w:tc>
          <w:tcPr>
            <w:tcW w:w="5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81A0B6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7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2FF4460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Total estimated income subject to tax………………………………………………………………………………………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5EF040C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$______________________</w:t>
            </w:r>
          </w:p>
        </w:tc>
      </w:tr>
      <w:tr w:rsidR="00202062" w14:paraId="7EC8A048" w14:textId="77777777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A65F59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8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4BB7E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Huber Heights income tax declared (Multiply Line 1</w:t>
            </w:r>
            <w:r w:rsidR="00980270">
              <w:rPr>
                <w:rFonts w:ascii="Arial" w:hAnsi="Arial" w:cs="Arial"/>
                <w:sz w:val="16"/>
              </w:rPr>
              <w:t>7</w:t>
            </w:r>
            <w:r>
              <w:rPr>
                <w:rFonts w:ascii="Arial" w:hAnsi="Arial" w:cs="Arial"/>
                <w:sz w:val="16"/>
              </w:rPr>
              <w:t xml:space="preserve"> by 2.25% [.0225])…………………………...………</w:t>
            </w:r>
            <w:r w:rsidR="00980270">
              <w:rPr>
                <w:rFonts w:ascii="Arial" w:hAnsi="Arial" w:cs="Arial"/>
                <w:sz w:val="16"/>
              </w:rPr>
              <w:t>..</w:t>
            </w:r>
            <w:r>
              <w:rPr>
                <w:rFonts w:ascii="Arial" w:hAnsi="Arial" w:cs="Arial"/>
                <w:sz w:val="16"/>
              </w:rPr>
              <w:t>……..</w:t>
            </w:r>
            <w:r>
              <w:rPr>
                <w:rFonts w:ascii="Arial" w:hAnsi="Arial" w:cs="Arial"/>
                <w:sz w:val="16"/>
              </w:rPr>
              <w:sym w:font="Symbol" w:char="F0BC"/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B9824E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$______________________</w:t>
            </w:r>
          </w:p>
        </w:tc>
      </w:tr>
      <w:tr w:rsidR="00202062" w14:paraId="44A0E273" w14:textId="77777777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B9E1F7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</w:t>
            </w:r>
            <w:r w:rsidR="00C93F90">
              <w:rPr>
                <w:rFonts w:ascii="Arial" w:hAnsi="Arial" w:cs="Arial"/>
                <w:sz w:val="16"/>
              </w:rPr>
              <w:t>9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1EABA8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Tax due before credits (at least 25% of Line 1</w:t>
            </w:r>
            <w:r w:rsidR="00980270">
              <w:rPr>
                <w:rFonts w:ascii="Arial" w:hAnsi="Arial" w:cs="Arial"/>
                <w:sz w:val="16"/>
              </w:rPr>
              <w:t>7</w:t>
            </w:r>
            <w:r>
              <w:rPr>
                <w:rFonts w:ascii="Arial" w:hAnsi="Arial" w:cs="Arial"/>
                <w:sz w:val="16"/>
              </w:rPr>
              <w:t>)…………………………………………………………………………..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AC074D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$______________________</w:t>
            </w:r>
          </w:p>
        </w:tc>
      </w:tr>
      <w:tr w:rsidR="00202062" w14:paraId="58A934BF" w14:textId="77777777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1C3F93" w14:textId="77777777" w:rsidR="00202062" w:rsidRDefault="00C93F9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</w:t>
            </w:r>
            <w:r w:rsidR="00202062"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BFD686" w14:textId="77777777" w:rsidR="00202062" w:rsidRDefault="00980270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Less credits (from Line 16</w:t>
            </w:r>
            <w:r w:rsidR="00202062">
              <w:rPr>
                <w:rFonts w:ascii="Arial" w:hAnsi="Arial" w:cs="Arial"/>
                <w:sz w:val="16"/>
              </w:rPr>
              <w:t xml:space="preserve"> above)…………………………………………………………………………………………...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95B0B8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$______________________</w:t>
            </w:r>
          </w:p>
        </w:tc>
      </w:tr>
      <w:tr w:rsidR="00202062" w14:paraId="2F62FAF8" w14:textId="77777777" w:rsidTr="00202062">
        <w:trPr>
          <w:cantSplit/>
          <w:trHeight w:val="288"/>
        </w:trPr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595C2D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</w:t>
            </w:r>
            <w:r w:rsidR="00C93F90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320D8D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Net estimated tax due if Line 1</w:t>
            </w:r>
            <w:r w:rsidR="00625296">
              <w:rPr>
                <w:rFonts w:ascii="Arial" w:hAnsi="Arial" w:cs="Arial"/>
                <w:sz w:val="16"/>
              </w:rPr>
              <w:t>8</w:t>
            </w:r>
            <w:r>
              <w:rPr>
                <w:rFonts w:ascii="Arial" w:hAnsi="Arial" w:cs="Arial"/>
                <w:sz w:val="16"/>
              </w:rPr>
              <w:t xml:space="preserve"> minus Line 1</w:t>
            </w:r>
            <w:r w:rsidR="00625296">
              <w:rPr>
                <w:rFonts w:ascii="Arial" w:hAnsi="Arial" w:cs="Arial"/>
                <w:sz w:val="16"/>
              </w:rPr>
              <w:t>9</w:t>
            </w:r>
            <w:r>
              <w:rPr>
                <w:rFonts w:ascii="Arial" w:hAnsi="Arial" w:cs="Arial"/>
                <w:sz w:val="16"/>
              </w:rPr>
              <w:t xml:space="preserve"> is greater than zero*……………………………………………….…..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C6F2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$______________________</w:t>
            </w:r>
          </w:p>
        </w:tc>
      </w:tr>
      <w:tr w:rsidR="00202062" w14:paraId="4DCF329D" w14:textId="77777777" w:rsidTr="00202062">
        <w:trPr>
          <w:cantSplit/>
          <w:trHeight w:val="288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42D9C2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2</w:t>
            </w:r>
            <w:r w:rsidR="00C93F90">
              <w:rPr>
                <w:rFonts w:ascii="Arial" w:hAnsi="Arial" w:cs="Arial"/>
                <w:b/>
                <w:bCs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.</w:t>
            </w:r>
          </w:p>
        </w:tc>
        <w:tc>
          <w:tcPr>
            <w:tcW w:w="81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89CE7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TOTAL AMOUNT DUE</w:t>
            </w:r>
            <w:r>
              <w:rPr>
                <w:rFonts w:ascii="Arial" w:hAnsi="Arial" w:cs="Arial"/>
                <w:sz w:val="16"/>
              </w:rPr>
              <w:t>—Combine Line 1</w:t>
            </w:r>
            <w:r w:rsidR="00625296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 xml:space="preserve"> above with Line 2</w:t>
            </w:r>
            <w:r w:rsidR="00625296">
              <w:rPr>
                <w:rFonts w:ascii="Arial" w:hAnsi="Arial" w:cs="Arial"/>
                <w:sz w:val="16"/>
              </w:rPr>
              <w:t>1</w:t>
            </w:r>
            <w:r>
              <w:rPr>
                <w:rFonts w:ascii="Arial" w:hAnsi="Arial" w:cs="Arial"/>
                <w:sz w:val="16"/>
              </w:rPr>
              <w:t xml:space="preserve"> (Make checks payable to the City of Huber Hts.)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10F3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$______________________</w:t>
            </w:r>
          </w:p>
        </w:tc>
      </w:tr>
    </w:tbl>
    <w:p w14:paraId="20D58016" w14:textId="77777777" w:rsidR="00202062" w:rsidRDefault="00202062" w:rsidP="00202062">
      <w:pPr>
        <w:rPr>
          <w:sz w:val="8"/>
        </w:rPr>
      </w:pPr>
    </w:p>
    <w:p w14:paraId="399F97AC" w14:textId="5A12CCC3" w:rsidR="00202062" w:rsidRDefault="00202062" w:rsidP="00202062">
      <w:pPr>
        <w:jc w:val="center"/>
        <w:rPr>
          <w:rFonts w:ascii="Arial" w:hAnsi="Arial" w:cs="Arial"/>
          <w:b/>
          <w:i/>
          <w:iCs/>
          <w:sz w:val="16"/>
          <w:vertAlign w:val="superscript"/>
        </w:rPr>
      </w:pPr>
      <w:r>
        <w:rPr>
          <w:rFonts w:ascii="Arial" w:hAnsi="Arial" w:cs="Arial"/>
          <w:b/>
          <w:i/>
          <w:iCs/>
          <w:sz w:val="16"/>
        </w:rPr>
        <w:t xml:space="preserve"> Subsequent estimated payments are due by the 15</w:t>
      </w:r>
      <w:r>
        <w:rPr>
          <w:rFonts w:ascii="Arial" w:hAnsi="Arial" w:cs="Arial"/>
          <w:b/>
          <w:i/>
          <w:iCs/>
          <w:sz w:val="16"/>
          <w:vertAlign w:val="superscript"/>
        </w:rPr>
        <w:t>th</w:t>
      </w:r>
      <w:r>
        <w:rPr>
          <w:rFonts w:ascii="Arial" w:hAnsi="Arial" w:cs="Arial"/>
          <w:b/>
          <w:i/>
          <w:iCs/>
          <w:sz w:val="16"/>
        </w:rPr>
        <w:t xml:space="preserve"> day of the 6</w:t>
      </w:r>
      <w:r>
        <w:rPr>
          <w:rFonts w:ascii="Arial" w:hAnsi="Arial" w:cs="Arial"/>
          <w:b/>
          <w:i/>
          <w:iCs/>
          <w:sz w:val="16"/>
          <w:vertAlign w:val="superscript"/>
        </w:rPr>
        <w:t>th</w:t>
      </w:r>
      <w:r>
        <w:rPr>
          <w:rFonts w:ascii="Arial" w:hAnsi="Arial" w:cs="Arial"/>
          <w:b/>
          <w:i/>
          <w:iCs/>
          <w:sz w:val="16"/>
        </w:rPr>
        <w:t>, 9</w:t>
      </w:r>
      <w:r>
        <w:rPr>
          <w:rFonts w:ascii="Arial" w:hAnsi="Arial" w:cs="Arial"/>
          <w:b/>
          <w:i/>
          <w:iCs/>
          <w:sz w:val="16"/>
          <w:vertAlign w:val="superscript"/>
        </w:rPr>
        <w:t>th</w:t>
      </w:r>
      <w:r w:rsidR="00150ED0">
        <w:rPr>
          <w:rFonts w:ascii="Arial" w:hAnsi="Arial" w:cs="Arial"/>
          <w:b/>
          <w:i/>
          <w:iCs/>
          <w:sz w:val="16"/>
        </w:rPr>
        <w:t xml:space="preserve"> and January 15, 202</w:t>
      </w:r>
      <w:r w:rsidR="005F4ED4">
        <w:rPr>
          <w:rFonts w:ascii="Arial" w:hAnsi="Arial" w:cs="Arial"/>
          <w:b/>
          <w:i/>
          <w:iCs/>
          <w:sz w:val="16"/>
        </w:rPr>
        <w:t>3</w:t>
      </w:r>
    </w:p>
    <w:p w14:paraId="3A8A667E" w14:textId="77777777" w:rsidR="00202062" w:rsidRDefault="00202062" w:rsidP="00202062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</w:rPr>
        <w:sym w:font="Symbol" w:char="F086"/>
      </w:r>
      <w:r>
        <w:rPr>
          <w:rFonts w:ascii="Arial" w:hAnsi="Arial" w:cs="Arial"/>
          <w:sz w:val="12"/>
        </w:rPr>
        <w:t xml:space="preserve">  </w:t>
      </w:r>
      <w:r>
        <w:rPr>
          <w:rFonts w:ascii="Arial" w:hAnsi="Arial" w:cs="Arial"/>
          <w:sz w:val="16"/>
        </w:rPr>
        <w:t xml:space="preserve">Check here to give us permission to contact your paid tax practitioner directly if we have questions regarding the preparation of this return.           </w:t>
      </w:r>
    </w:p>
    <w:p w14:paraId="6A8AD4C6" w14:textId="77777777" w:rsidR="00202062" w:rsidRDefault="00202062" w:rsidP="00202062">
      <w:pPr>
        <w:rPr>
          <w:sz w:val="16"/>
        </w:rPr>
      </w:pPr>
    </w:p>
    <w:p w14:paraId="6B11AA6F" w14:textId="77777777" w:rsidR="00202062" w:rsidRDefault="00202062" w:rsidP="00202062">
      <w:pPr>
        <w:pStyle w:val="BodyText"/>
      </w:pPr>
      <w:r>
        <w:t xml:space="preserve">The undersigned declares that this return (and accompanying schedules) is a true, correct and complete return for the taxable period stated and that the figures used herein are the same as used for Federal Income Tax </w:t>
      </w:r>
      <w:r w:rsidR="00980270">
        <w:t>purposes and</w:t>
      </w:r>
      <w:r>
        <w:t xml:space="preserve"> understands that this information may be released to the Internal Revenue Service.</w:t>
      </w:r>
    </w:p>
    <w:p w14:paraId="1FC463DB" w14:textId="77777777" w:rsidR="00202062" w:rsidRDefault="00202062" w:rsidP="00202062">
      <w:pPr>
        <w:rPr>
          <w:rFonts w:ascii="Arial" w:hAnsi="Arial" w:cs="Arial"/>
          <w:b/>
          <w:bCs/>
          <w:sz w:val="16"/>
        </w:rPr>
      </w:pPr>
    </w:p>
    <w:p w14:paraId="4C378207" w14:textId="77777777" w:rsidR="00202062" w:rsidRDefault="00202062" w:rsidP="00202062">
      <w:pPr>
        <w:rPr>
          <w:rFonts w:ascii="Arial" w:hAnsi="Arial" w:cs="Arial"/>
          <w:b/>
          <w:bCs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9DC5E3E" wp14:editId="061827C0">
                <wp:simplePos x="0" y="0"/>
                <wp:positionH relativeFrom="column">
                  <wp:posOffset>6010275</wp:posOffset>
                </wp:positionH>
                <wp:positionV relativeFrom="paragraph">
                  <wp:posOffset>102870</wp:posOffset>
                </wp:positionV>
                <wp:extent cx="731520" cy="0"/>
                <wp:effectExtent l="9525" t="7620" r="11430" b="1143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BDAB5" id="Straight Connector 1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3.25pt,8.1pt" to="530.8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7B99F34" wp14:editId="571D7F68">
                <wp:simplePos x="0" y="0"/>
                <wp:positionH relativeFrom="column">
                  <wp:posOffset>2581275</wp:posOffset>
                </wp:positionH>
                <wp:positionV relativeFrom="paragraph">
                  <wp:posOffset>102870</wp:posOffset>
                </wp:positionV>
                <wp:extent cx="731520" cy="0"/>
                <wp:effectExtent l="9525" t="7620" r="11430" b="1143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5FD3D3" id="Straight Connector 10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25pt,8.1pt" to="260.8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1AD99BE" wp14:editId="1BEFC326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2468880" cy="0"/>
                <wp:effectExtent l="9525" t="7620" r="7620" b="1143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0BA03" id="Straight Connector 9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pt" to="194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81E5A53" wp14:editId="1F7C13F9">
                <wp:simplePos x="0" y="0"/>
                <wp:positionH relativeFrom="column">
                  <wp:posOffset>3514725</wp:posOffset>
                </wp:positionH>
                <wp:positionV relativeFrom="paragraph">
                  <wp:posOffset>102870</wp:posOffset>
                </wp:positionV>
                <wp:extent cx="2377440" cy="0"/>
                <wp:effectExtent l="9525" t="7620" r="13335" b="1143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4E817" id="Straight Connector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.75pt,8.1pt" to="463.9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"/>
            </w:pict>
          </mc:Fallback>
        </mc:AlternateContent>
      </w:r>
    </w:p>
    <w:p w14:paraId="08842C99" w14:textId="77777777" w:rsidR="00202062" w:rsidRDefault="00202062" w:rsidP="00202062">
      <w:pPr>
        <w:pStyle w:val="Heading4"/>
      </w:pPr>
      <w:r>
        <w:t>Signature of Person Preparing Return                                                          Date                                    Signature of Officer or Agent                                                                     Date</w:t>
      </w:r>
    </w:p>
    <w:p w14:paraId="51AFAC31" w14:textId="77777777" w:rsidR="00202062" w:rsidRDefault="00202062" w:rsidP="00202062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616E78F" wp14:editId="67BE4A50">
                <wp:simplePos x="0" y="0"/>
                <wp:positionH relativeFrom="column">
                  <wp:posOffset>-9525</wp:posOffset>
                </wp:positionH>
                <wp:positionV relativeFrom="paragraph">
                  <wp:posOffset>161925</wp:posOffset>
                </wp:positionV>
                <wp:extent cx="2468880" cy="0"/>
                <wp:effectExtent l="9525" t="9525" r="7620" b="95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68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56F2FC" id="Straight Connector 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12.75pt" to="193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M6jHQIAADY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35D886" wp14:editId="4EC05104">
                <wp:simplePos x="0" y="0"/>
                <wp:positionH relativeFrom="column">
                  <wp:posOffset>3505200</wp:posOffset>
                </wp:positionH>
                <wp:positionV relativeFrom="paragraph">
                  <wp:posOffset>161925</wp:posOffset>
                </wp:positionV>
                <wp:extent cx="2377440" cy="0"/>
                <wp:effectExtent l="9525" t="9525" r="13335" b="95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77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5FB5B" id="Straight Connector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6pt,12.75pt" to="463.2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AYh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2F0D31B" wp14:editId="2BDF85AE">
                <wp:simplePos x="0" y="0"/>
                <wp:positionH relativeFrom="column">
                  <wp:posOffset>2571750</wp:posOffset>
                </wp:positionH>
                <wp:positionV relativeFrom="paragraph">
                  <wp:posOffset>161925</wp:posOffset>
                </wp:positionV>
                <wp:extent cx="731520" cy="0"/>
                <wp:effectExtent l="9525" t="9525" r="11430" b="952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FEDD2F" id="Straight Connector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5pt,12.75pt" to="260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PTHQIAADU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183A01" wp14:editId="71761160">
                <wp:simplePos x="0" y="0"/>
                <wp:positionH relativeFrom="column">
                  <wp:posOffset>6000750</wp:posOffset>
                </wp:positionH>
                <wp:positionV relativeFrom="paragraph">
                  <wp:posOffset>161925</wp:posOffset>
                </wp:positionV>
                <wp:extent cx="731520" cy="0"/>
                <wp:effectExtent l="9525" t="9525" r="11430" b="952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1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830BC" id="Straight Connector 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5pt,12.75pt" to="530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sigHQIAADU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"/>
            </w:pict>
          </mc:Fallback>
        </mc:AlternateContent>
      </w:r>
    </w:p>
    <w:p w14:paraId="5B6DBFFF" w14:textId="77777777" w:rsidR="00202062" w:rsidRDefault="00202062" w:rsidP="00202062">
      <w:pPr>
        <w:pStyle w:val="Heading4"/>
      </w:pPr>
      <w:r>
        <w:t>Name of Person Preparing Return                                                                Phone Number                  Name and Title                                                                                            Phone Number</w:t>
      </w:r>
    </w:p>
    <w:p w14:paraId="1C6B7E91" w14:textId="77777777" w:rsidR="00202062" w:rsidRDefault="00202062" w:rsidP="00202062">
      <w:pPr>
        <w:jc w:val="center"/>
        <w:rPr>
          <w:rFonts w:ascii="Arial" w:hAnsi="Arial" w:cs="Arial"/>
          <w:b/>
          <w:bCs/>
          <w:sz w:val="20"/>
        </w:rPr>
      </w:pPr>
      <w:r>
        <w:br w:type="page"/>
      </w:r>
      <w:r>
        <w:rPr>
          <w:rFonts w:ascii="Arial" w:hAnsi="Arial" w:cs="Arial"/>
          <w:b/>
          <w:bCs/>
          <w:sz w:val="20"/>
        </w:rPr>
        <w:lastRenderedPageBreak/>
        <w:t>SCHEDULE X—RECONCILIATION WITH FEDERAL INCOME TAX RETURN</w:t>
      </w:r>
    </w:p>
    <w:p w14:paraId="62E34DDA" w14:textId="77777777" w:rsidR="00202062" w:rsidRDefault="00202062" w:rsidP="0020206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8"/>
        <w:gridCol w:w="1150"/>
        <w:gridCol w:w="4672"/>
        <w:gridCol w:w="1340"/>
      </w:tblGrid>
      <w:tr w:rsidR="00202062" w14:paraId="1E858606" w14:textId="77777777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E817B" w14:textId="77777777" w:rsidR="00202062" w:rsidRDefault="00202062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ITEMS NOT DEDUCTIBLE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2A2AFF" w14:textId="77777777" w:rsidR="00202062" w:rsidRDefault="00202062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ADD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C02DEA" w14:textId="77777777" w:rsidR="00202062" w:rsidRDefault="00202062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ITEMS NOT TAXABLE</w:t>
            </w: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E231A" w14:textId="77777777" w:rsidR="00202062" w:rsidRDefault="00202062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DEDUCT</w:t>
            </w:r>
          </w:p>
        </w:tc>
      </w:tr>
      <w:tr w:rsidR="00202062" w14:paraId="614DEC89" w14:textId="77777777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35080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 xml:space="preserve">A.   Capital Losses </w:t>
            </w:r>
            <w:r>
              <w:rPr>
                <w:rFonts w:ascii="Arial" w:hAnsi="Arial" w:cs="Arial"/>
                <w:sz w:val="16"/>
              </w:rPr>
              <w:t xml:space="preserve">(Sec 221 or 1231 </w:t>
            </w:r>
          </w:p>
          <w:p w14:paraId="79E3FA70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6"/>
              </w:rPr>
              <w:t xml:space="preserve">         included)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0BA6E1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DD9E1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H.  Capital Gains……………………………………..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6C8C44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</w:p>
        </w:tc>
      </w:tr>
      <w:tr w:rsidR="00202062" w14:paraId="7872882C" w14:textId="77777777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7829D3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B.   Taxes on or measured by net</w:t>
            </w:r>
          </w:p>
          <w:p w14:paraId="6DE94643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income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39648A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2C0B3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I.    Intangible income. …………………………..….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376034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14:paraId="6634789D" w14:textId="77777777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F05A8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C.   Guaranteed Payments to </w:t>
            </w:r>
          </w:p>
          <w:p w14:paraId="72E8D9AA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partners, retired partners,              </w:t>
            </w:r>
          </w:p>
          <w:p w14:paraId="69F35494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members or other owners.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009B7E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59EF91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J.   Other income exempt (Explain)………………..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84964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14:paraId="17EE63DE" w14:textId="77777777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03FF79" w14:textId="77777777" w:rsidR="00202062" w:rsidRDefault="00202062">
            <w:pPr>
              <w:spacing w:line="276" w:lineRule="auto"/>
              <w:ind w:left="360" w:hanging="36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>D.   Expenses attributable to non-taxable income (5% of Line I.)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6C6FAA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7504BB20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518BA9D1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75FEA60B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34DC25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14:paraId="3EC1953E" w14:textId="77777777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9E8C2" w14:textId="77777777" w:rsidR="00202062" w:rsidRDefault="00202062">
            <w:pPr>
              <w:spacing w:line="276" w:lineRule="auto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E.   Real Estate Investment Trust</w:t>
            </w:r>
          </w:p>
          <w:p w14:paraId="72E31B49" w14:textId="77777777" w:rsidR="00202062" w:rsidRDefault="00202062">
            <w:pPr>
              <w:spacing w:line="276" w:lineRule="auto"/>
              <w:ind w:left="360" w:hanging="3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distributions………………………...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9AC44C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945FE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  <w:p w14:paraId="32AEE576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……………………………………….………………..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A59E94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14:paraId="78968301" w14:textId="77777777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874092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F.   Other………………………………...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4DABD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0832E5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953170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14:paraId="1DC4ACCF" w14:textId="77777777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2CBE17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855497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0B15B2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4C3CC9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14:paraId="4E65DFB5" w14:textId="77777777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26471C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82C2B4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462D0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FF7CDB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14:paraId="5F131978" w14:textId="77777777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4103A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G.   Total additions……………………..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2F4303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2A7793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K.  Total deductions………………………………….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39FFB2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$</w:t>
            </w:r>
          </w:p>
        </w:tc>
      </w:tr>
      <w:tr w:rsidR="00202062" w14:paraId="540F7936" w14:textId="77777777" w:rsidTr="00202062">
        <w:trPr>
          <w:trHeight w:val="288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4E735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E6DB8E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1C7CE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DAEEFE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14:paraId="52834C07" w14:textId="77777777" w:rsidTr="00202062">
        <w:trPr>
          <w:trHeight w:hRule="exact" w:val="20"/>
        </w:trPr>
        <w:tc>
          <w:tcPr>
            <w:tcW w:w="36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9FF08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9BDC2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18C06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5A622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202062" w14:paraId="6E4D5AF0" w14:textId="77777777" w:rsidTr="00202062">
        <w:trPr>
          <w:cantSplit/>
          <w:trHeight w:val="288"/>
        </w:trPr>
        <w:tc>
          <w:tcPr>
            <w:tcW w:w="110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08951E" w14:textId="77777777" w:rsidR="00202062" w:rsidRDefault="00202062">
            <w:pPr>
              <w:spacing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L.  </w:t>
            </w:r>
            <w:r w:rsidR="00427504">
              <w:rPr>
                <w:rFonts w:ascii="Arial" w:hAnsi="Arial" w:cs="Arial"/>
                <w:sz w:val="20"/>
              </w:rPr>
              <w:t>Deduct Lines</w:t>
            </w:r>
            <w:r>
              <w:rPr>
                <w:rFonts w:ascii="Arial" w:hAnsi="Arial" w:cs="Arial"/>
                <w:sz w:val="20"/>
              </w:rPr>
              <w:t xml:space="preserve"> K and G and enter net on Part A, Line 2 ________________________</w:t>
            </w:r>
          </w:p>
        </w:tc>
      </w:tr>
    </w:tbl>
    <w:p w14:paraId="28A6AE7D" w14:textId="77777777" w:rsidR="00202062" w:rsidRDefault="00202062" w:rsidP="00202062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98587FC" wp14:editId="72BEAEFA">
                <wp:simplePos x="0" y="0"/>
                <wp:positionH relativeFrom="column">
                  <wp:posOffset>-104775</wp:posOffset>
                </wp:positionH>
                <wp:positionV relativeFrom="paragraph">
                  <wp:posOffset>58420</wp:posOffset>
                </wp:positionV>
                <wp:extent cx="7086600" cy="0"/>
                <wp:effectExtent l="9525" t="10795" r="9525" b="1778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24858" id="Straight Connector 3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4.6pt" to="549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7wwHgIAADcEAAAOAAAAZHJzL2Uyb0RvYy54bWysU02P2yAQvVfqf0Dcs7YTbz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" strokeweight="1.5pt"/>
            </w:pict>
          </mc:Fallback>
        </mc:AlternateContent>
      </w:r>
    </w:p>
    <w:p w14:paraId="1D80AA48" w14:textId="77777777" w:rsidR="00202062" w:rsidRDefault="00202062" w:rsidP="00202062">
      <w:pPr>
        <w:pStyle w:val="Heading3"/>
      </w:pPr>
      <w:r>
        <w:t>SCHEDULE Y—BUSINESS APPORTIONMENT FORMULA</w:t>
      </w:r>
    </w:p>
    <w:p w14:paraId="6C1160D3" w14:textId="77777777" w:rsidR="00202062" w:rsidRDefault="00202062" w:rsidP="00202062"/>
    <w:tbl>
      <w:tblPr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4483"/>
        <w:gridCol w:w="1941"/>
        <w:gridCol w:w="236"/>
        <w:gridCol w:w="1908"/>
        <w:gridCol w:w="360"/>
        <w:gridCol w:w="1405"/>
      </w:tblGrid>
      <w:tr w:rsidR="00202062" w14:paraId="0B4ABA56" w14:textId="77777777" w:rsidTr="00202062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C623B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15AB5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D1B389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a.  Located Everywhere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6E16A2F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357A1" w14:textId="77777777" w:rsidR="00202062" w:rsidRDefault="00202062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b. Located in Huber Heights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B358B0F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24BAE9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Percentage</w:t>
            </w:r>
          </w:p>
          <w:p w14:paraId="1C2324E2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   (b / a)</w:t>
            </w:r>
          </w:p>
        </w:tc>
      </w:tr>
      <w:tr w:rsidR="00202062" w14:paraId="286C1DBD" w14:textId="77777777" w:rsidTr="00202062">
        <w:trPr>
          <w:gridAfter w:val="1"/>
          <w:wAfter w:w="1405" w:type="dxa"/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DB3B00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STEP 1.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34CF7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14:paraId="0F5C4AAB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Original cost of real and tangible personal property…………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A938AB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0EFDAF4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AF8C85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5AEA7E7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202062" w14:paraId="4A822C0D" w14:textId="77777777" w:rsidTr="00202062">
        <w:trPr>
          <w:gridAfter w:val="1"/>
          <w:wAfter w:w="1405" w:type="dxa"/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DA6D0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55A85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14:paraId="7C5E7BCD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Gross annual rentals paid multiplied by 8………………..….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C05F5B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21717E0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FBC2D7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76EA379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202062" w14:paraId="39724FE6" w14:textId="77777777" w:rsidTr="00202062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0D96B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1D0E4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TOTAL STEP 1………………………………………………..</w:t>
            </w: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B76769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0703E7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2DB02D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DCC8077" w14:textId="77777777"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69586E" w14:textId="77777777"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%</w:t>
            </w:r>
          </w:p>
        </w:tc>
      </w:tr>
      <w:tr w:rsidR="00202062" w14:paraId="5907E6F7" w14:textId="77777777" w:rsidTr="00202062">
        <w:trPr>
          <w:trHeight w:val="7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6FFF85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AA90C4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80AE5B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ADBC57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1F22EE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68BEFAF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76E3A4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202062" w14:paraId="14436475" w14:textId="77777777" w:rsidTr="00202062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46A26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STEP 2.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8F42B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Wages, salaries, and other compensation paid</w:t>
            </w:r>
          </w:p>
          <w:p w14:paraId="761BF095" w14:textId="77777777" w:rsidR="00202062" w:rsidRDefault="00202062">
            <w:pPr>
              <w:spacing w:line="276" w:lineRule="auto"/>
              <w:ind w:left="72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*See Schedule Y-1………………………………..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E9719A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EB7E2F6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8AABD2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5EE5075" w14:textId="77777777"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91890C" w14:textId="77777777"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%</w:t>
            </w:r>
          </w:p>
        </w:tc>
      </w:tr>
      <w:tr w:rsidR="00202062" w14:paraId="3EFB10C0" w14:textId="77777777" w:rsidTr="00202062">
        <w:trPr>
          <w:trHeight w:val="7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1A0D6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424C2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72F96B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ED780FF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7C8BAE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1077246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B795D0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</w:tr>
      <w:tr w:rsidR="00202062" w14:paraId="43C4F767" w14:textId="77777777" w:rsidTr="00202062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E5FF7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STEP 3.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747087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Gross receipts from sales made and/or work or services performed……………………………………………………….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0DD72B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6044438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B9E9A4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345157D" w14:textId="77777777"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563F3D" w14:textId="77777777"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%</w:t>
            </w:r>
          </w:p>
        </w:tc>
      </w:tr>
      <w:tr w:rsidR="00202062" w14:paraId="7F208AB5" w14:textId="77777777" w:rsidTr="00202062">
        <w:trPr>
          <w:trHeight w:val="80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540826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9A2ED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7C2129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10EB2D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1AE98D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E7E95A5" w14:textId="77777777"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3FC976" w14:textId="77777777"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202062" w14:paraId="2FAA1386" w14:textId="77777777" w:rsidTr="00202062">
        <w:trPr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762F9A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STEP 4.</w:t>
            </w: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0CE583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Total percentages (Add percentages from Steps 1-3)</w:t>
            </w: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CD9FC5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F76FF7D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343DB7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630977B" w14:textId="77777777"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302939" w14:textId="77777777"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%</w:t>
            </w:r>
          </w:p>
        </w:tc>
      </w:tr>
      <w:tr w:rsidR="00202062" w14:paraId="3FB0C721" w14:textId="77777777" w:rsidTr="00202062">
        <w:trPr>
          <w:trHeight w:val="143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BBCEC7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87822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5654A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AB9B2C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6C9A32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C6462FE" w14:textId="77777777"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367EF1" w14:textId="77777777"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202062" w14:paraId="6F3D1E4F" w14:textId="77777777" w:rsidTr="00202062">
        <w:trPr>
          <w:cantSplit/>
          <w:trHeight w:val="288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D4262F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STEP 5.</w:t>
            </w:r>
          </w:p>
        </w:tc>
        <w:tc>
          <w:tcPr>
            <w:tcW w:w="85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C9DA2E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Average percentage (Divide total percentage by number of percentages used—Carry to Part A, Line 4)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EC3C8FD" w14:textId="77777777"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02672D" w14:textId="77777777" w:rsidR="00202062" w:rsidRDefault="00202062">
            <w:pPr>
              <w:spacing w:line="276" w:lineRule="auto"/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%</w:t>
            </w:r>
          </w:p>
        </w:tc>
      </w:tr>
    </w:tbl>
    <w:p w14:paraId="16C0AB4C" w14:textId="77777777" w:rsidR="00202062" w:rsidRDefault="00202062" w:rsidP="00202062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4BA442" wp14:editId="28E94022">
                <wp:simplePos x="0" y="0"/>
                <wp:positionH relativeFrom="column">
                  <wp:posOffset>-38100</wp:posOffset>
                </wp:positionH>
                <wp:positionV relativeFrom="paragraph">
                  <wp:posOffset>69850</wp:posOffset>
                </wp:positionV>
                <wp:extent cx="7086600" cy="0"/>
                <wp:effectExtent l="9525" t="12700" r="9525" b="1587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37ABED" id="Straight Connector 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5.5pt" to="55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" strokeweight="1.5pt"/>
            </w:pict>
          </mc:Fallback>
        </mc:AlternateContent>
      </w:r>
    </w:p>
    <w:p w14:paraId="787839FA" w14:textId="77777777" w:rsidR="00202062" w:rsidRDefault="00202062" w:rsidP="00202062">
      <w:pPr>
        <w:pStyle w:val="Heading3"/>
      </w:pPr>
      <w:r>
        <w:t>*SCHEDULE Y-1 RECONCILIATION TO FORM W-3 (WITHHOLDING RECONCILIATION)</w:t>
      </w:r>
    </w:p>
    <w:p w14:paraId="375534F1" w14:textId="77777777" w:rsidR="00202062" w:rsidRDefault="00202062" w:rsidP="00202062"/>
    <w:tbl>
      <w:tblPr>
        <w:tblW w:w="11268" w:type="dxa"/>
        <w:tblLook w:val="04A0" w:firstRow="1" w:lastRow="0" w:firstColumn="1" w:lastColumn="0" w:noHBand="0" w:noVBand="1"/>
      </w:tblPr>
      <w:tblGrid>
        <w:gridCol w:w="9468"/>
        <w:gridCol w:w="1800"/>
      </w:tblGrid>
      <w:tr w:rsidR="00202062" w14:paraId="6B33E3A0" w14:textId="77777777" w:rsidTr="00202062">
        <w:trPr>
          <w:trHeight w:val="288"/>
        </w:trPr>
        <w:tc>
          <w:tcPr>
            <w:tcW w:w="9468" w:type="dxa"/>
            <w:vAlign w:val="center"/>
            <w:hideMark/>
          </w:tcPr>
          <w:p w14:paraId="5ADCC49C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Total wages allocated to Huber Heights (from Federal Return or apportionment formula)…………………………………………………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6F8450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  <w:tr w:rsidR="00202062" w14:paraId="35790D07" w14:textId="77777777" w:rsidTr="00202062">
        <w:trPr>
          <w:trHeight w:val="288"/>
        </w:trPr>
        <w:tc>
          <w:tcPr>
            <w:tcW w:w="9468" w:type="dxa"/>
            <w:vAlign w:val="center"/>
            <w:hideMark/>
          </w:tcPr>
          <w:p w14:paraId="40B066EA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Total wages shown on Form W-3 (Withholding Reconciliation)……………………………………………………………………………..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68E72A" w14:textId="77777777" w:rsidR="00202062" w:rsidRDefault="00202062">
            <w:pPr>
              <w:spacing w:line="276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$</w:t>
            </w:r>
          </w:p>
        </w:tc>
      </w:tr>
    </w:tbl>
    <w:p w14:paraId="7FF5860D" w14:textId="77777777" w:rsidR="00202062" w:rsidRDefault="00202062" w:rsidP="00202062">
      <w:pPr>
        <w:rPr>
          <w:rFonts w:ascii="Arial" w:hAnsi="Arial" w:cs="Arial"/>
          <w:sz w:val="16"/>
        </w:rPr>
      </w:pPr>
    </w:p>
    <w:p w14:paraId="0924AFFD" w14:textId="77777777" w:rsidR="00202062" w:rsidRDefault="00202062" w:rsidP="00202062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Please explain any difference: </w:t>
      </w:r>
    </w:p>
    <w:p w14:paraId="5F803BC6" w14:textId="77777777" w:rsidR="00202062" w:rsidRDefault="00202062" w:rsidP="00202062">
      <w:pPr>
        <w:rPr>
          <w:rFonts w:ascii="Arial" w:hAnsi="Arial" w:cs="Arial"/>
          <w:sz w:val="16"/>
        </w:rPr>
      </w:pPr>
    </w:p>
    <w:p w14:paraId="558203FA" w14:textId="77777777" w:rsidR="00202062" w:rsidRDefault="00202062" w:rsidP="00202062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_________________________________________________________________________________________________________________________</w:t>
      </w:r>
    </w:p>
    <w:p w14:paraId="77DF80FB" w14:textId="77777777" w:rsidR="00202062" w:rsidRDefault="00202062" w:rsidP="00202062">
      <w:pPr>
        <w:rPr>
          <w:rFonts w:ascii="Arial" w:hAnsi="Arial" w:cs="Arial"/>
          <w:sz w:val="16"/>
        </w:rPr>
      </w:pPr>
    </w:p>
    <w:p w14:paraId="5464245A" w14:textId="77777777" w:rsidR="00202062" w:rsidRDefault="00202062" w:rsidP="00202062">
      <w:pPr>
        <w:rPr>
          <w:rFonts w:ascii="Arial" w:hAnsi="Arial" w:cs="Arial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_________________________________________________________________________________________________________________________</w:t>
      </w:r>
    </w:p>
    <w:p w14:paraId="20D3849D" w14:textId="77777777" w:rsidR="00202062" w:rsidRDefault="00202062" w:rsidP="00202062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4E2F1F" wp14:editId="2D7278C7">
                <wp:simplePos x="0" y="0"/>
                <wp:positionH relativeFrom="column">
                  <wp:posOffset>-28575</wp:posOffset>
                </wp:positionH>
                <wp:positionV relativeFrom="paragraph">
                  <wp:posOffset>92710</wp:posOffset>
                </wp:positionV>
                <wp:extent cx="7086600" cy="0"/>
                <wp:effectExtent l="9525" t="16510" r="9525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B9A41E" id="Straight Connector 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25pt,7.3pt" to="555.7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" strokeweight="1.5pt"/>
            </w:pict>
          </mc:Fallback>
        </mc:AlternateContent>
      </w:r>
    </w:p>
    <w:p w14:paraId="6D932E6F" w14:textId="77777777" w:rsidR="00202062" w:rsidRDefault="00202062" w:rsidP="0020206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Are there any employees leased in the year covered by this return? ______YES ______ NO</w:t>
      </w:r>
    </w:p>
    <w:p w14:paraId="42694964" w14:textId="77777777" w:rsidR="00202062" w:rsidRDefault="00202062" w:rsidP="00202062">
      <w:pPr>
        <w:rPr>
          <w:rFonts w:ascii="Arial" w:hAnsi="Arial" w:cs="Arial"/>
          <w:sz w:val="18"/>
        </w:rPr>
      </w:pPr>
    </w:p>
    <w:p w14:paraId="5C315EEA" w14:textId="77777777" w:rsidR="00202062" w:rsidRDefault="00202062" w:rsidP="0020206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If YES, please provide the name, address and FID number of the leasing company.</w:t>
      </w:r>
    </w:p>
    <w:p w14:paraId="6D130BD3" w14:textId="77777777" w:rsidR="00202062" w:rsidRDefault="00202062" w:rsidP="00202062">
      <w:pPr>
        <w:rPr>
          <w:rFonts w:ascii="Arial" w:hAnsi="Arial" w:cs="Arial"/>
          <w:sz w:val="18"/>
        </w:rPr>
      </w:pPr>
    </w:p>
    <w:p w14:paraId="0EB98F2C" w14:textId="77777777" w:rsidR="00202062" w:rsidRDefault="00202062" w:rsidP="0020206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Name:______________________________________________________________________________________________________</w:t>
      </w:r>
    </w:p>
    <w:p w14:paraId="7FB645A6" w14:textId="77777777" w:rsidR="00202062" w:rsidRDefault="00202062" w:rsidP="00202062">
      <w:pPr>
        <w:rPr>
          <w:rFonts w:ascii="Arial" w:hAnsi="Arial" w:cs="Arial"/>
          <w:sz w:val="18"/>
        </w:rPr>
      </w:pPr>
    </w:p>
    <w:p w14:paraId="0E9AFA21" w14:textId="77777777" w:rsidR="00202062" w:rsidRDefault="00202062" w:rsidP="00202062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Address:____________________________________________________________________________________________________</w:t>
      </w:r>
    </w:p>
    <w:p w14:paraId="6A7A6B2C" w14:textId="77777777" w:rsidR="00202062" w:rsidRDefault="00202062" w:rsidP="00202062">
      <w:pPr>
        <w:rPr>
          <w:rFonts w:ascii="Arial" w:hAnsi="Arial" w:cs="Arial"/>
          <w:sz w:val="18"/>
        </w:rPr>
      </w:pPr>
    </w:p>
    <w:p w14:paraId="756E771C" w14:textId="77777777" w:rsidR="005D67AD" w:rsidRDefault="00202062">
      <w:r>
        <w:rPr>
          <w:rFonts w:ascii="Arial" w:hAnsi="Arial" w:cs="Arial"/>
          <w:sz w:val="18"/>
        </w:rPr>
        <w:t>FID Number:_________________________________________________________________________________________________</w:t>
      </w:r>
      <w:r w:rsidR="009E4EC6">
        <w:t xml:space="preserve"> </w:t>
      </w:r>
    </w:p>
    <w:sectPr w:rsidR="005D67AD" w:rsidSect="00202062">
      <w:pgSz w:w="12240" w:h="15840"/>
      <w:pgMar w:top="245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062"/>
    <w:rsid w:val="000A538F"/>
    <w:rsid w:val="00150ED0"/>
    <w:rsid w:val="00202062"/>
    <w:rsid w:val="00427504"/>
    <w:rsid w:val="005D67AD"/>
    <w:rsid w:val="005F4ED4"/>
    <w:rsid w:val="00625296"/>
    <w:rsid w:val="006D5DDF"/>
    <w:rsid w:val="006D6D59"/>
    <w:rsid w:val="00761218"/>
    <w:rsid w:val="007733CF"/>
    <w:rsid w:val="00980270"/>
    <w:rsid w:val="009E4EC6"/>
    <w:rsid w:val="00B04284"/>
    <w:rsid w:val="00C93F9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4A63F"/>
  <w15:chartTrackingRefBased/>
  <w15:docId w15:val="{1CC20BB1-8570-4A28-A13B-455DE1BC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0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2062"/>
    <w:pPr>
      <w:keepNext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02062"/>
    <w:pPr>
      <w:keepNext/>
      <w:outlineLvl w:val="1"/>
    </w:pPr>
    <w:rPr>
      <w:rFonts w:ascii="Arial" w:hAnsi="Arial" w:cs="Arial"/>
      <w:b/>
      <w:bCs/>
      <w:sz w:val="1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02062"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02062"/>
    <w:pPr>
      <w:keepNext/>
      <w:outlineLvl w:val="3"/>
    </w:pPr>
    <w:rPr>
      <w:rFonts w:ascii="Arial" w:hAnsi="Arial" w:cs="Arial"/>
      <w:b/>
      <w:bCs/>
      <w:sz w:val="1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2062"/>
    <w:pPr>
      <w:keepNext/>
      <w:outlineLvl w:val="4"/>
    </w:pPr>
    <w:rPr>
      <w:rFonts w:ascii="Arial" w:hAnsi="Arial" w:cs="Arial"/>
      <w:i/>
      <w:iCs/>
      <w:sz w:val="1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02062"/>
    <w:pPr>
      <w:keepNext/>
      <w:outlineLvl w:val="5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02062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202062"/>
    <w:rPr>
      <w:rFonts w:ascii="Arial" w:eastAsia="Times New Roman" w:hAnsi="Arial" w:cs="Arial"/>
      <w:b/>
      <w:bCs/>
      <w:sz w:val="16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202062"/>
    <w:rPr>
      <w:rFonts w:ascii="Arial" w:eastAsia="Times New Roman" w:hAnsi="Arial" w:cs="Arial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202062"/>
    <w:rPr>
      <w:rFonts w:ascii="Arial" w:eastAsia="Times New Roman" w:hAnsi="Arial" w:cs="Arial"/>
      <w:b/>
      <w:bCs/>
      <w:sz w:val="12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202062"/>
    <w:rPr>
      <w:rFonts w:ascii="Arial" w:eastAsia="Times New Roman" w:hAnsi="Arial" w:cs="Arial"/>
      <w:i/>
      <w:iCs/>
      <w:sz w:val="16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202062"/>
    <w:rPr>
      <w:rFonts w:ascii="Times New Roman" w:eastAsia="Times New Roman" w:hAnsi="Times New Roman" w:cs="Times New Roman"/>
      <w:i/>
      <w:iCs/>
      <w:sz w:val="20"/>
      <w:szCs w:val="24"/>
    </w:rPr>
  </w:style>
  <w:style w:type="character" w:styleId="Hyperlink">
    <w:name w:val="Hyperlink"/>
    <w:basedOn w:val="DefaultParagraphFont"/>
    <w:semiHidden/>
    <w:unhideWhenUsed/>
    <w:rsid w:val="00202062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202062"/>
    <w:rPr>
      <w:rFonts w:ascii="Arial" w:hAnsi="Arial" w:cs="Arial"/>
      <w:b/>
      <w:bCs/>
      <w:sz w:val="16"/>
    </w:rPr>
  </w:style>
  <w:style w:type="character" w:customStyle="1" w:styleId="BodyTextChar">
    <w:name w:val="Body Text Char"/>
    <w:basedOn w:val="DefaultParagraphFont"/>
    <w:link w:val="BodyText"/>
    <w:semiHidden/>
    <w:rsid w:val="00202062"/>
    <w:rPr>
      <w:rFonts w:ascii="Arial" w:eastAsia="Times New Roman" w:hAnsi="Arial" w:cs="Arial"/>
      <w:b/>
      <w:bCs/>
      <w:sz w:val="16"/>
      <w:szCs w:val="24"/>
    </w:rPr>
  </w:style>
  <w:style w:type="paragraph" w:styleId="BodyText3">
    <w:name w:val="Body Text 3"/>
    <w:basedOn w:val="Normal"/>
    <w:link w:val="BodyText3Char"/>
    <w:semiHidden/>
    <w:unhideWhenUsed/>
    <w:rsid w:val="00202062"/>
    <w:rPr>
      <w:sz w:val="20"/>
    </w:rPr>
  </w:style>
  <w:style w:type="character" w:customStyle="1" w:styleId="BodyText3Char">
    <w:name w:val="Body Text 3 Char"/>
    <w:basedOn w:val="DefaultParagraphFont"/>
    <w:link w:val="BodyText3"/>
    <w:semiHidden/>
    <w:rsid w:val="00202062"/>
    <w:rPr>
      <w:rFonts w:ascii="Times New Roman" w:eastAsia="Times New Roman" w:hAnsi="Times New Roman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2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2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32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hhoh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Vanderman, Tracy</dc:creator>
  <cp:keywords/>
  <dc:description/>
  <cp:lastModifiedBy>Vanderman, Tracy</cp:lastModifiedBy>
  <cp:revision>22</cp:revision>
  <cp:lastPrinted>2020-12-22T16:07:00Z</cp:lastPrinted>
  <dcterms:created xsi:type="dcterms:W3CDTF">2018-10-25T15:52:00Z</dcterms:created>
  <dcterms:modified xsi:type="dcterms:W3CDTF">2021-12-30T16:17:00Z</dcterms:modified>
</cp:coreProperties>
</file>