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12" w:rsidRPr="00D321D0" w:rsidRDefault="00360E59" w:rsidP="00360E59">
      <w:pPr>
        <w:jc w:val="center"/>
        <w:rPr>
          <w:b/>
        </w:rPr>
      </w:pPr>
      <w:bookmarkStart w:id="0" w:name="_GoBack"/>
      <w:bookmarkEnd w:id="0"/>
      <w:r w:rsidRPr="00D321D0">
        <w:rPr>
          <w:b/>
        </w:rPr>
        <w:t>CITY OF HUBER HEIGHT LANDLORD QUESTIONNAIRE</w:t>
      </w:r>
    </w:p>
    <w:p w:rsidR="00360E59" w:rsidRDefault="00360E59" w:rsidP="00360E59">
      <w:r>
        <w:t>INDIVIDUAL/BUSINESS NAME____________________________________________________________     FID#_________________________________</w:t>
      </w:r>
    </w:p>
    <w:p w:rsidR="00360E59" w:rsidRDefault="00360E59" w:rsidP="00360E59">
      <w:r>
        <w:t>ADDRESS ____________________________________________________________________________     SS</w:t>
      </w:r>
      <w:proofErr w:type="gramStart"/>
      <w:r>
        <w:t>#  _</w:t>
      </w:r>
      <w:proofErr w:type="gramEnd"/>
      <w:r>
        <w:t>________________________________</w:t>
      </w:r>
    </w:p>
    <w:p w:rsidR="00360E59" w:rsidRDefault="00360E59" w:rsidP="00360E59">
      <w:r>
        <w:t xml:space="preserve">CITY, STATE, ZIP _______________________________________________________________________   </w:t>
      </w:r>
    </w:p>
    <w:p w:rsidR="00360E59" w:rsidRDefault="00360E59" w:rsidP="00360E59">
      <w:r>
        <w:t>NAME &amp; TITLE OF CONTACT PERSON ______________________________________________________     PHONE H. ____________ W. _____________</w:t>
      </w:r>
    </w:p>
    <w:p w:rsidR="00360E59" w:rsidRDefault="00360E59" w:rsidP="00360E59">
      <w:r>
        <w:t>TYPE OF BUSINESS: Sole Proprietor ____</w:t>
      </w:r>
      <w:proofErr w:type="gramStart"/>
      <w:r>
        <w:t>_  Partnership</w:t>
      </w:r>
      <w:proofErr w:type="gramEnd"/>
      <w:r>
        <w:t xml:space="preserve"> _____  Corp. _____  Non-Profit _____  Other __________________________________________</w:t>
      </w:r>
    </w:p>
    <w:p w:rsidR="00360E59" w:rsidRDefault="00360E59" w:rsidP="00360E59">
      <w:r>
        <w:t>ACCOUNTING PERIOD:   Calendar Year ____</w:t>
      </w:r>
      <w:proofErr w:type="gramStart"/>
      <w:r>
        <w:t>_  OR</w:t>
      </w:r>
      <w:proofErr w:type="gramEnd"/>
      <w:r>
        <w:t xml:space="preserve">  Fiscal Year Ending _______________________</w:t>
      </w:r>
    </w:p>
    <w:p w:rsidR="00360E59" w:rsidRDefault="00360E59" w:rsidP="00360E59">
      <w:r>
        <w:t>PARTNERS’ NAMES &amp; ADDRESSES (if applicable): ___________________________________________________________________________________</w:t>
      </w:r>
    </w:p>
    <w:p w:rsidR="00360E59" w:rsidRDefault="00360E59" w:rsidP="00360E59">
      <w:r>
        <w:t>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4"/>
        <w:gridCol w:w="4584"/>
        <w:gridCol w:w="4584"/>
      </w:tblGrid>
      <w:tr w:rsidR="00360E59" w:rsidTr="00360E59">
        <w:tc>
          <w:tcPr>
            <w:tcW w:w="4584" w:type="dxa"/>
          </w:tcPr>
          <w:p w:rsidR="00360E59" w:rsidRDefault="00360E59" w:rsidP="00360E59">
            <w:r>
              <w:t>Address(</w:t>
            </w:r>
            <w:proofErr w:type="spellStart"/>
            <w:r>
              <w:t>es</w:t>
            </w:r>
            <w:proofErr w:type="spellEnd"/>
            <w:r>
              <w:t>) of Huber Heights Rental Property</w:t>
            </w:r>
          </w:p>
          <w:p w:rsidR="00360E59" w:rsidRDefault="00360E59" w:rsidP="00360E59">
            <w:r>
              <w:t>(use additional sheet if necessary)</w:t>
            </w:r>
          </w:p>
        </w:tc>
        <w:tc>
          <w:tcPr>
            <w:tcW w:w="4584" w:type="dxa"/>
          </w:tcPr>
          <w:p w:rsidR="00360E59" w:rsidRDefault="00360E59" w:rsidP="00360E59">
            <w:r>
              <w:t xml:space="preserve">               Date Rental Activity Began</w:t>
            </w:r>
          </w:p>
        </w:tc>
        <w:tc>
          <w:tcPr>
            <w:tcW w:w="4584" w:type="dxa"/>
          </w:tcPr>
          <w:p w:rsidR="00360E59" w:rsidRDefault="00360E59" w:rsidP="00360E59">
            <w:r>
              <w:t>Do your Gross Annual Rents Exceed $3,000</w:t>
            </w:r>
          </w:p>
        </w:tc>
      </w:tr>
      <w:tr w:rsidR="00360E59" w:rsidTr="00360E59">
        <w:tc>
          <w:tcPr>
            <w:tcW w:w="4584" w:type="dxa"/>
          </w:tcPr>
          <w:p w:rsidR="00360E59" w:rsidRDefault="00360E59" w:rsidP="00360E59"/>
        </w:tc>
        <w:tc>
          <w:tcPr>
            <w:tcW w:w="4584" w:type="dxa"/>
          </w:tcPr>
          <w:p w:rsidR="00360E59" w:rsidRDefault="00360E59" w:rsidP="00360E59"/>
        </w:tc>
        <w:tc>
          <w:tcPr>
            <w:tcW w:w="4584" w:type="dxa"/>
          </w:tcPr>
          <w:p w:rsidR="00360E59" w:rsidRDefault="00360E59" w:rsidP="00360E59"/>
        </w:tc>
      </w:tr>
      <w:tr w:rsidR="00360E59" w:rsidTr="00360E59">
        <w:tc>
          <w:tcPr>
            <w:tcW w:w="4584" w:type="dxa"/>
          </w:tcPr>
          <w:p w:rsidR="00360E59" w:rsidRDefault="00360E59" w:rsidP="00360E59"/>
        </w:tc>
        <w:tc>
          <w:tcPr>
            <w:tcW w:w="4584" w:type="dxa"/>
          </w:tcPr>
          <w:p w:rsidR="00360E59" w:rsidRDefault="00360E59" w:rsidP="00360E59"/>
        </w:tc>
        <w:tc>
          <w:tcPr>
            <w:tcW w:w="4584" w:type="dxa"/>
          </w:tcPr>
          <w:p w:rsidR="00360E59" w:rsidRDefault="00360E59" w:rsidP="00360E59"/>
        </w:tc>
      </w:tr>
      <w:tr w:rsidR="00360E59" w:rsidTr="00360E59">
        <w:tc>
          <w:tcPr>
            <w:tcW w:w="4584" w:type="dxa"/>
          </w:tcPr>
          <w:p w:rsidR="00360E59" w:rsidRDefault="00360E59" w:rsidP="00360E59"/>
        </w:tc>
        <w:tc>
          <w:tcPr>
            <w:tcW w:w="4584" w:type="dxa"/>
          </w:tcPr>
          <w:p w:rsidR="00360E59" w:rsidRDefault="00360E59" w:rsidP="00360E59"/>
        </w:tc>
        <w:tc>
          <w:tcPr>
            <w:tcW w:w="4584" w:type="dxa"/>
          </w:tcPr>
          <w:p w:rsidR="00360E59" w:rsidRDefault="00360E59" w:rsidP="00360E59"/>
        </w:tc>
      </w:tr>
      <w:tr w:rsidR="00360E59" w:rsidTr="00360E59">
        <w:tc>
          <w:tcPr>
            <w:tcW w:w="4584" w:type="dxa"/>
          </w:tcPr>
          <w:p w:rsidR="00360E59" w:rsidRDefault="00360E59" w:rsidP="00360E59"/>
        </w:tc>
        <w:tc>
          <w:tcPr>
            <w:tcW w:w="4584" w:type="dxa"/>
          </w:tcPr>
          <w:p w:rsidR="00360E59" w:rsidRDefault="00360E59" w:rsidP="00360E59"/>
        </w:tc>
        <w:tc>
          <w:tcPr>
            <w:tcW w:w="4584" w:type="dxa"/>
          </w:tcPr>
          <w:p w:rsidR="00360E59" w:rsidRDefault="00360E59" w:rsidP="00360E59"/>
        </w:tc>
      </w:tr>
    </w:tbl>
    <w:p w:rsidR="00360E59" w:rsidRDefault="00360E59" w:rsidP="00360E59"/>
    <w:p w:rsidR="00360E59" w:rsidRDefault="00360E59" w:rsidP="00360E59">
      <w:r>
        <w:t xml:space="preserve">WILL ANOTHER INDVIDUAL/BUSINESS BE </w:t>
      </w:r>
      <w:r w:rsidRPr="00360E59">
        <w:rPr>
          <w:b/>
          <w:u w:val="single"/>
        </w:rPr>
        <w:t>MANAGING</w:t>
      </w:r>
      <w:r>
        <w:t xml:space="preserve"> YOUR PROPERTY?     YES _____   NO _____     If yes, complete this section</w:t>
      </w:r>
    </w:p>
    <w:p w:rsidR="00360E59" w:rsidRDefault="00360E59" w:rsidP="00360E59">
      <w:r>
        <w:t>IINDIVIDUAL/BUSINESS NAME ___________________________________________________________     FID# _________________________________</w:t>
      </w:r>
    </w:p>
    <w:p w:rsidR="00360E59" w:rsidRDefault="00360E59" w:rsidP="00360E59">
      <w:r>
        <w:t>ADDRESS ____________________________________________________________________________     SS</w:t>
      </w:r>
      <w:proofErr w:type="gramStart"/>
      <w:r>
        <w:t>#  _</w:t>
      </w:r>
      <w:proofErr w:type="gramEnd"/>
      <w:r>
        <w:t>________________________________</w:t>
      </w:r>
    </w:p>
    <w:p w:rsidR="00360E59" w:rsidRDefault="00360E59" w:rsidP="00360E59">
      <w:r>
        <w:t>CITY, STATE, ZIP _______________________________________________________________________</w:t>
      </w:r>
    </w:p>
    <w:p w:rsidR="00360E59" w:rsidRDefault="00360E59" w:rsidP="00360E59">
      <w:r>
        <w:t>NAME &amp; TITLE OF CONTACT PERSON ______________________________________________________     PHONE ______________________________</w:t>
      </w:r>
    </w:p>
    <w:p w:rsidR="00360E59" w:rsidRDefault="00D321D0" w:rsidP="00360E59">
      <w:pPr>
        <w:jc w:val="center"/>
        <w:rPr>
          <w:b/>
        </w:rPr>
      </w:pPr>
      <w:r w:rsidRPr="00D321D0">
        <w:rPr>
          <w:b/>
        </w:rPr>
        <w:t>*****PLEASE COMPLETE REQUIRED TENANT INFORMATION ON REVERSE SIDE*****</w:t>
      </w:r>
    </w:p>
    <w:p w:rsidR="00D321D0" w:rsidRDefault="00D321D0" w:rsidP="00D321D0">
      <w:r>
        <w:t>I CERTIFY THE ENCLOSED INFORMATION TO BE TURE AND CORRECT.</w:t>
      </w:r>
    </w:p>
    <w:p w:rsidR="00D321D0" w:rsidRPr="00D321D0" w:rsidRDefault="00D321D0" w:rsidP="00D321D0">
      <w:r>
        <w:t>SIGNATURE ____________________________________________________________________________   DATE _______________________________</w:t>
      </w:r>
    </w:p>
    <w:sectPr w:rsidR="00D321D0" w:rsidRPr="00D321D0" w:rsidSect="00360E59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59"/>
    <w:rsid w:val="00360E59"/>
    <w:rsid w:val="00D321D0"/>
    <w:rsid w:val="00FB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4221"/>
  <w15:chartTrackingRefBased/>
  <w15:docId w15:val="{663F5CC1-A1C5-4DBA-9C0E-F2201F2A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6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1</cp:revision>
  <cp:lastPrinted>2017-03-14T18:52:00Z</cp:lastPrinted>
  <dcterms:created xsi:type="dcterms:W3CDTF">2017-03-14T18:38:00Z</dcterms:created>
  <dcterms:modified xsi:type="dcterms:W3CDTF">2017-03-14T18:53:00Z</dcterms:modified>
</cp:coreProperties>
</file>